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777FDE" w:rsidRDefault="00777FDE" w:rsidP="00777FDE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777FDE" w:rsidRDefault="00777FDE" w:rsidP="00777FDE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777FDE" w:rsidRDefault="00777FDE" w:rsidP="00777FDE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BD0B65" w:rsidRDefault="00777FDE" w:rsidP="00777FDE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</w:p>
    <w:p w:rsidR="00777FDE" w:rsidRPr="00777FDE" w:rsidRDefault="00777FDE" w:rsidP="00777FDE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bookmarkStart w:id="0" w:name="_GoBack"/>
      <w:bookmarkEnd w:id="0"/>
    </w:p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CD4D1E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KOLOVOZ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CD4D1E" w:rsidP="00BD0B65">
            <w:r>
              <w:t>10.08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CD4D1E" w:rsidP="008035D3">
            <w:pPr>
              <w:jc w:val="right"/>
            </w:pPr>
            <w:r>
              <w:t>52.534,10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CD4D1E" w:rsidP="00BD0B65">
            <w:r>
              <w:t>10.08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CD4D1E" w:rsidP="008035D3">
            <w:pPr>
              <w:jc w:val="right"/>
            </w:pPr>
            <w:r>
              <w:t>8.668,10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CD4D1E" w:rsidP="00BD0B65">
            <w:r>
              <w:t>10.08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CD4D1E" w:rsidP="00C036F1">
            <w:pPr>
              <w:jc w:val="right"/>
            </w:pPr>
            <w:r>
              <w:t>969,94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9EB" w:rsidRDefault="00C619EB" w:rsidP="00AB6949">
      <w:pPr>
        <w:spacing w:after="0" w:line="240" w:lineRule="auto"/>
      </w:pPr>
      <w:r>
        <w:separator/>
      </w:r>
    </w:p>
  </w:endnote>
  <w:endnote w:type="continuationSeparator" w:id="0">
    <w:p w:rsidR="00C619EB" w:rsidRDefault="00C619EB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9EB" w:rsidRDefault="00C619EB" w:rsidP="00AB6949">
      <w:pPr>
        <w:spacing w:after="0" w:line="240" w:lineRule="auto"/>
      </w:pPr>
      <w:r>
        <w:separator/>
      </w:r>
    </w:p>
  </w:footnote>
  <w:footnote w:type="continuationSeparator" w:id="0">
    <w:p w:rsidR="00C619EB" w:rsidRDefault="00C619EB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20C2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694C"/>
    <w:rsid w:val="00390837"/>
    <w:rsid w:val="003959FA"/>
    <w:rsid w:val="003A403C"/>
    <w:rsid w:val="003A420F"/>
    <w:rsid w:val="003A4344"/>
    <w:rsid w:val="003B33C9"/>
    <w:rsid w:val="003B452B"/>
    <w:rsid w:val="003C40EC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0F9F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1614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206C"/>
    <w:rsid w:val="00623B25"/>
    <w:rsid w:val="00627022"/>
    <w:rsid w:val="006330C6"/>
    <w:rsid w:val="006331F5"/>
    <w:rsid w:val="006340E7"/>
    <w:rsid w:val="00640A8C"/>
    <w:rsid w:val="00647524"/>
    <w:rsid w:val="0064778D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973A1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77FDE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5D3"/>
    <w:rsid w:val="00803CAA"/>
    <w:rsid w:val="008044E8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19EB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D4D1E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4FB6"/>
    <w:rsid w:val="00F65646"/>
    <w:rsid w:val="00F7505A"/>
    <w:rsid w:val="00F82D97"/>
    <w:rsid w:val="00F82DCD"/>
    <w:rsid w:val="00F8359B"/>
    <w:rsid w:val="00F85758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1C13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05FEA-E4F1-49CB-91BB-E6066401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4</cp:revision>
  <cp:lastPrinted>2025-02-03T09:08:00Z</cp:lastPrinted>
  <dcterms:created xsi:type="dcterms:W3CDTF">2026-09-29T10:00:00Z</dcterms:created>
  <dcterms:modified xsi:type="dcterms:W3CDTF">2026-09-30T07:23:00Z</dcterms:modified>
</cp:coreProperties>
</file>