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F2F01" w:rsidRPr="00623B25" w:rsidRDefault="00DF2F01" w:rsidP="00C450AF">
      <w:pPr>
        <w:spacing w:after="0" w:line="240" w:lineRule="auto"/>
        <w:rPr>
          <w:rFonts w:ascii="Cambria" w:eastAsia="Times New Roman" w:hAnsi="Cambria" w:cs="Times New Roman"/>
          <w:bCs/>
          <w:lang w:eastAsia="hr-HR"/>
        </w:rPr>
      </w:pPr>
    </w:p>
    <w:p w:rsidR="00C450AF" w:rsidRPr="00623B25" w:rsidRDefault="00C450AF" w:rsidP="00C450AF">
      <w:pPr>
        <w:spacing w:after="0" w:line="240" w:lineRule="auto"/>
        <w:rPr>
          <w:rFonts w:ascii="Cambria" w:eastAsia="Times New Roman" w:hAnsi="Cambria" w:cs="Times New Roman"/>
          <w:bCs/>
          <w:lang w:eastAsia="hr-HR"/>
        </w:rPr>
      </w:pPr>
      <w:r w:rsidRPr="00623B25">
        <w:rPr>
          <w:rFonts w:ascii="Cambria" w:eastAsia="Times New Roman" w:hAnsi="Cambria" w:cs="Times New Roman"/>
          <w:bCs/>
          <w:noProof/>
          <w:lang w:eastAsia="hr-HR"/>
        </w:rPr>
        <w:drawing>
          <wp:anchor distT="0" distB="0" distL="114300" distR="114300" simplePos="0" relativeHeight="251659264" behindDoc="0" locked="0" layoutInCell="1" allowOverlap="1" wp14:anchorId="5F01C925" wp14:editId="628E7F8F">
            <wp:simplePos x="0" y="0"/>
            <wp:positionH relativeFrom="margin">
              <wp:posOffset>95250</wp:posOffset>
            </wp:positionH>
            <wp:positionV relativeFrom="margin">
              <wp:posOffset>-160655</wp:posOffset>
            </wp:positionV>
            <wp:extent cx="990600" cy="1004570"/>
            <wp:effectExtent l="0" t="0" r="0" b="5080"/>
            <wp:wrapSquare wrapText="bothSides"/>
            <wp:docPr id="1" name="Slika 1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0600" cy="1004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23B25">
        <w:rPr>
          <w:rFonts w:ascii="Cambria" w:eastAsia="Times New Roman" w:hAnsi="Cambria" w:cs="Times New Roman"/>
          <w:bCs/>
          <w:lang w:eastAsia="hr-HR"/>
        </w:rPr>
        <w:t>REPUBLIKA HRVATSKA</w:t>
      </w:r>
    </w:p>
    <w:p w:rsidR="00C450AF" w:rsidRPr="00623B25" w:rsidRDefault="00C450AF" w:rsidP="00C450AF">
      <w:pPr>
        <w:spacing w:after="0" w:line="240" w:lineRule="auto"/>
        <w:rPr>
          <w:rFonts w:ascii="Cambria" w:eastAsia="Times New Roman" w:hAnsi="Cambria" w:cs="Times New Roman"/>
          <w:bCs/>
          <w:lang w:eastAsia="hr-HR"/>
        </w:rPr>
      </w:pPr>
      <w:r w:rsidRPr="00623B25">
        <w:rPr>
          <w:rFonts w:ascii="Cambria" w:eastAsia="Times New Roman" w:hAnsi="Cambria" w:cs="Times New Roman"/>
          <w:bCs/>
          <w:lang w:eastAsia="hr-HR"/>
        </w:rPr>
        <w:t>ŽUPANIJA KARLOVAČKA</w:t>
      </w:r>
    </w:p>
    <w:p w:rsidR="00C450AF" w:rsidRPr="00623B25" w:rsidRDefault="00C450AF" w:rsidP="00C450AF">
      <w:pPr>
        <w:keepNext/>
        <w:spacing w:after="0" w:line="240" w:lineRule="auto"/>
        <w:outlineLvl w:val="0"/>
        <w:rPr>
          <w:rFonts w:ascii="Cambria" w:eastAsia="Times New Roman" w:hAnsi="Cambria" w:cs="Times New Roman"/>
          <w:bCs/>
          <w:lang w:eastAsia="hr-HR"/>
        </w:rPr>
      </w:pPr>
      <w:r w:rsidRPr="00623B25">
        <w:rPr>
          <w:rFonts w:ascii="Cambria" w:eastAsia="Times New Roman" w:hAnsi="Cambria" w:cs="Times New Roman"/>
          <w:bCs/>
          <w:lang w:eastAsia="hr-HR"/>
        </w:rPr>
        <w:t>OSNOVNA ŠKOLA PLAŠKI</w:t>
      </w:r>
    </w:p>
    <w:p w:rsidR="00C450AF" w:rsidRPr="00623B25" w:rsidRDefault="00670E80" w:rsidP="00C450AF">
      <w:pPr>
        <w:spacing w:after="0" w:line="240" w:lineRule="auto"/>
        <w:rPr>
          <w:rFonts w:ascii="Cambria" w:eastAsia="Times New Roman" w:hAnsi="Cambria" w:cs="Times New Roman"/>
          <w:bCs/>
          <w:lang w:eastAsia="hr-HR"/>
        </w:rPr>
      </w:pPr>
      <w:r w:rsidRPr="00623B25">
        <w:rPr>
          <w:rFonts w:ascii="Cambria" w:eastAsia="Times New Roman" w:hAnsi="Cambria" w:cs="Times New Roman"/>
          <w:bCs/>
          <w:lang w:eastAsia="hr-HR"/>
        </w:rPr>
        <w:t>Trg Katarine Zrinske</w:t>
      </w:r>
      <w:r w:rsidR="00C450AF" w:rsidRPr="00623B25">
        <w:rPr>
          <w:rFonts w:ascii="Cambria" w:eastAsia="Times New Roman" w:hAnsi="Cambria" w:cs="Times New Roman"/>
          <w:bCs/>
          <w:lang w:eastAsia="hr-HR"/>
        </w:rPr>
        <w:t xml:space="preserve"> 1a; HR – 47 304 PLAŠKI</w:t>
      </w:r>
    </w:p>
    <w:p w:rsidR="001B2658" w:rsidRPr="00623B25" w:rsidRDefault="001B2658" w:rsidP="00C450AF">
      <w:pPr>
        <w:pBdr>
          <w:bottom w:val="thickThinSmallGap" w:sz="18" w:space="1" w:color="auto"/>
        </w:pBdr>
        <w:spacing w:after="0" w:line="240" w:lineRule="auto"/>
        <w:rPr>
          <w:rFonts w:ascii="Cambria" w:eastAsia="Times New Roman" w:hAnsi="Cambria" w:cs="Times New Roman"/>
          <w:bCs/>
          <w:lang w:eastAsia="hr-HR"/>
        </w:rPr>
      </w:pPr>
      <w:r w:rsidRPr="00623B25">
        <w:rPr>
          <w:rFonts w:ascii="Cambria" w:eastAsia="Times New Roman" w:hAnsi="Cambria" w:cs="Times New Roman"/>
          <w:bCs/>
          <w:lang w:eastAsia="hr-HR"/>
        </w:rPr>
        <w:t>Tel.  +385 (0)47 573-178</w:t>
      </w:r>
    </w:p>
    <w:p w:rsidR="00C450AF" w:rsidRPr="00623B25" w:rsidRDefault="005F7EA3" w:rsidP="00C450AF">
      <w:pPr>
        <w:pBdr>
          <w:bottom w:val="thickThinSmallGap" w:sz="18" w:space="1" w:color="auto"/>
        </w:pBdr>
        <w:spacing w:after="0" w:line="240" w:lineRule="auto"/>
        <w:rPr>
          <w:rFonts w:ascii="Cambria" w:eastAsia="Times New Roman" w:hAnsi="Cambria" w:cs="Times New Roman"/>
          <w:bCs/>
          <w:lang w:eastAsia="hr-HR"/>
        </w:rPr>
      </w:pPr>
      <w:r w:rsidRPr="00623B25">
        <w:rPr>
          <w:rFonts w:ascii="Cambria" w:eastAsia="Times New Roman" w:hAnsi="Cambria" w:cs="Times New Roman"/>
          <w:bCs/>
          <w:lang w:eastAsia="hr-HR"/>
        </w:rPr>
        <w:t xml:space="preserve">                                       </w:t>
      </w:r>
      <w:r w:rsidR="00C450AF" w:rsidRPr="00623B25">
        <w:rPr>
          <w:rFonts w:ascii="Cambria" w:eastAsia="Times New Roman" w:hAnsi="Cambria" w:cs="Times New Roman"/>
          <w:bCs/>
          <w:lang w:eastAsia="hr-HR"/>
        </w:rPr>
        <w:t>E-mail: ured@os–plaski.skole.hr</w:t>
      </w:r>
    </w:p>
    <w:p w:rsidR="00BD0B65" w:rsidRDefault="00C450AF" w:rsidP="00C450AF">
      <w:pPr>
        <w:pBdr>
          <w:bottom w:val="thickThinSmallGap" w:sz="18" w:space="1" w:color="auto"/>
        </w:pBdr>
        <w:spacing w:after="0" w:line="240" w:lineRule="auto"/>
        <w:rPr>
          <w:rFonts w:ascii="Cambria" w:eastAsia="Times New Roman" w:hAnsi="Cambria" w:cs="Arial"/>
          <w:bCs/>
          <w:lang w:eastAsia="hr-HR"/>
        </w:rPr>
      </w:pPr>
      <w:r w:rsidRPr="00623B25">
        <w:rPr>
          <w:rFonts w:ascii="Cambria" w:eastAsia="Times New Roman" w:hAnsi="Cambria" w:cs="Arial"/>
          <w:bCs/>
          <w:lang w:eastAsia="hr-HR"/>
        </w:rPr>
        <w:tab/>
        <w:t xml:space="preserve">                       </w:t>
      </w:r>
      <w:r w:rsidR="001B2658" w:rsidRPr="00623B25">
        <w:rPr>
          <w:rFonts w:ascii="Cambria" w:eastAsia="Times New Roman" w:hAnsi="Cambria" w:cs="Arial"/>
          <w:bCs/>
          <w:lang w:eastAsia="hr-HR"/>
        </w:rPr>
        <w:t xml:space="preserve"> </w:t>
      </w:r>
      <w:r w:rsidRPr="00623B25">
        <w:rPr>
          <w:rFonts w:ascii="Cambria" w:eastAsia="Times New Roman" w:hAnsi="Cambria" w:cs="Arial"/>
          <w:bCs/>
          <w:lang w:eastAsia="hr-HR"/>
        </w:rPr>
        <w:t>OIB:58045052470</w:t>
      </w:r>
    </w:p>
    <w:p w:rsidR="00BD0B65" w:rsidRDefault="00BD0B65" w:rsidP="00BD0B65"/>
    <w:p w:rsidR="00580227" w:rsidRDefault="00580227" w:rsidP="00580227">
      <w:pPr>
        <w:spacing w:after="0" w:line="254" w:lineRule="auto"/>
        <w:rPr>
          <w:rFonts w:ascii="Calibri" w:eastAsia="Calibri" w:hAnsi="Calibri" w:cs="Times New Roman"/>
          <w:kern w:val="2"/>
          <w:u w:val="single"/>
          <w14:ligatures w14:val="standardContextual"/>
        </w:rPr>
      </w:pPr>
      <w:r>
        <w:rPr>
          <w:rFonts w:ascii="Calibri" w:eastAsia="Calibri" w:hAnsi="Calibri" w:cs="Times New Roman"/>
          <w:kern w:val="2"/>
          <w:u w:val="single"/>
          <w14:ligatures w14:val="standardContextual"/>
        </w:rPr>
        <w:t>OBVEZNIK-ISPLATITELJ:</w:t>
      </w:r>
    </w:p>
    <w:p w:rsidR="00580227" w:rsidRDefault="00580227" w:rsidP="00580227">
      <w:pPr>
        <w:spacing w:after="0" w:line="254" w:lineRule="auto"/>
        <w:rPr>
          <w:rFonts w:ascii="Calibri" w:eastAsia="Calibri" w:hAnsi="Calibri" w:cs="Times New Roman"/>
          <w:kern w:val="2"/>
          <w14:ligatures w14:val="standardContextual"/>
        </w:rPr>
      </w:pPr>
      <w:r>
        <w:rPr>
          <w:rFonts w:ascii="Calibri" w:eastAsia="Calibri" w:hAnsi="Calibri" w:cs="Times New Roman"/>
          <w:kern w:val="2"/>
          <w14:ligatures w14:val="standardContextual"/>
        </w:rPr>
        <w:t>Osnovna škola Plaški</w:t>
      </w:r>
    </w:p>
    <w:p w:rsidR="00580227" w:rsidRDefault="00580227" w:rsidP="00580227">
      <w:pPr>
        <w:spacing w:after="0" w:line="254" w:lineRule="auto"/>
        <w:rPr>
          <w:rFonts w:ascii="Calibri" w:eastAsia="Calibri" w:hAnsi="Calibri" w:cs="Times New Roman"/>
          <w:kern w:val="2"/>
          <w14:ligatures w14:val="standardContextual"/>
        </w:rPr>
      </w:pPr>
      <w:r>
        <w:rPr>
          <w:rFonts w:ascii="Calibri" w:eastAsia="Calibri" w:hAnsi="Calibri" w:cs="Times New Roman"/>
          <w:kern w:val="2"/>
          <w14:ligatures w14:val="standardContextual"/>
        </w:rPr>
        <w:t>Trg Katarine Zrinske 1a, 47304 Plaški</w:t>
      </w:r>
    </w:p>
    <w:p w:rsidR="00BD0B65" w:rsidRDefault="00580227" w:rsidP="00580227">
      <w:pPr>
        <w:spacing w:after="160" w:line="254" w:lineRule="auto"/>
        <w:rPr>
          <w:rFonts w:ascii="Calibri" w:eastAsia="Calibri" w:hAnsi="Calibri" w:cs="Times New Roman"/>
          <w:kern w:val="2"/>
          <w14:ligatures w14:val="standardContextual"/>
        </w:rPr>
      </w:pPr>
      <w:r>
        <w:rPr>
          <w:rFonts w:ascii="Calibri" w:eastAsia="Calibri" w:hAnsi="Calibri" w:cs="Times New Roman"/>
          <w:kern w:val="2"/>
          <w14:ligatures w14:val="standardContextual"/>
        </w:rPr>
        <w:t>OIB: 58045052470</w:t>
      </w:r>
    </w:p>
    <w:p w:rsidR="00580227" w:rsidRPr="00580227" w:rsidRDefault="00580227" w:rsidP="00580227">
      <w:pPr>
        <w:spacing w:after="160" w:line="254" w:lineRule="auto"/>
        <w:rPr>
          <w:rFonts w:ascii="Calibri" w:eastAsia="Calibri" w:hAnsi="Calibri" w:cs="Times New Roman"/>
          <w:kern w:val="2"/>
          <w14:ligatures w14:val="standardContextual"/>
        </w:rPr>
      </w:pPr>
      <w:bookmarkStart w:id="0" w:name="_GoBack"/>
      <w:bookmarkEnd w:id="0"/>
    </w:p>
    <w:p w:rsidR="00BD0B65" w:rsidRDefault="00BD0B65" w:rsidP="00BD0B65">
      <w:pPr>
        <w:spacing w:after="0"/>
        <w:jc w:val="center"/>
        <w:rPr>
          <w:b/>
          <w:bCs/>
          <w:sz w:val="32"/>
          <w:szCs w:val="32"/>
        </w:rPr>
      </w:pPr>
      <w:r w:rsidRPr="00DD0DB7">
        <w:rPr>
          <w:b/>
          <w:bCs/>
          <w:sz w:val="32"/>
          <w:szCs w:val="32"/>
        </w:rPr>
        <w:t xml:space="preserve">INFORMACIJA O TROŠENJU SREDSTAVA </w:t>
      </w:r>
    </w:p>
    <w:p w:rsidR="00BD0B65" w:rsidRPr="003A5341" w:rsidRDefault="000C20C2" w:rsidP="00BD0B65">
      <w:pPr>
        <w:spacing w:after="0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LIPANJ</w:t>
      </w:r>
      <w:r w:rsidR="00BD0B65">
        <w:rPr>
          <w:b/>
          <w:bCs/>
          <w:sz w:val="32"/>
          <w:szCs w:val="32"/>
        </w:rPr>
        <w:t xml:space="preserve"> 2026</w:t>
      </w:r>
      <w:r w:rsidR="00BD0B65" w:rsidRPr="00DD0DB7">
        <w:rPr>
          <w:b/>
          <w:bCs/>
          <w:sz w:val="32"/>
          <w:szCs w:val="32"/>
        </w:rPr>
        <w:t>. GODINE</w:t>
      </w:r>
    </w:p>
    <w:p w:rsidR="00BD0B65" w:rsidRDefault="00BD0B65" w:rsidP="00BD0B65">
      <w:pPr>
        <w:spacing w:after="0"/>
      </w:pPr>
    </w:p>
    <w:p w:rsidR="00BD0B65" w:rsidRDefault="00BD0B65" w:rsidP="00BD0B65">
      <w:pPr>
        <w:spacing w:after="0"/>
      </w:pPr>
    </w:p>
    <w:tbl>
      <w:tblPr>
        <w:tblStyle w:val="Reetkatablice"/>
        <w:tblW w:w="13291" w:type="dxa"/>
        <w:tblLook w:val="04A0" w:firstRow="1" w:lastRow="0" w:firstColumn="1" w:lastColumn="0" w:noHBand="0" w:noVBand="1"/>
      </w:tblPr>
      <w:tblGrid>
        <w:gridCol w:w="1384"/>
        <w:gridCol w:w="3969"/>
        <w:gridCol w:w="2410"/>
        <w:gridCol w:w="5528"/>
      </w:tblGrid>
      <w:tr w:rsidR="00BD0B65" w:rsidTr="00FB2181">
        <w:tc>
          <w:tcPr>
            <w:tcW w:w="1384" w:type="dxa"/>
          </w:tcPr>
          <w:p w:rsidR="00BD0B65" w:rsidRDefault="00BD0B65" w:rsidP="00FB218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Datum isplate</w:t>
            </w:r>
          </w:p>
        </w:tc>
        <w:tc>
          <w:tcPr>
            <w:tcW w:w="3969" w:type="dxa"/>
          </w:tcPr>
          <w:p w:rsidR="00BD0B65" w:rsidRDefault="00BD0B65" w:rsidP="00FB218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Naziv isplatitelja</w:t>
            </w:r>
          </w:p>
        </w:tc>
        <w:tc>
          <w:tcPr>
            <w:tcW w:w="2410" w:type="dxa"/>
          </w:tcPr>
          <w:p w:rsidR="00BD0B65" w:rsidRPr="00DD0DB7" w:rsidRDefault="00BD0B65" w:rsidP="00FB218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Ukupan iznos zbirne isplate </w:t>
            </w:r>
          </w:p>
        </w:tc>
        <w:tc>
          <w:tcPr>
            <w:tcW w:w="5528" w:type="dxa"/>
            <w:vAlign w:val="center"/>
          </w:tcPr>
          <w:p w:rsidR="00BD0B65" w:rsidRPr="00DD0DB7" w:rsidRDefault="00BD0B65" w:rsidP="00FB218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Vrsta rashoda i izdatka</w:t>
            </w:r>
          </w:p>
        </w:tc>
      </w:tr>
      <w:tr w:rsidR="00BD0B65" w:rsidTr="00FB2181">
        <w:tc>
          <w:tcPr>
            <w:tcW w:w="1384" w:type="dxa"/>
          </w:tcPr>
          <w:p w:rsidR="00BD0B65" w:rsidRDefault="006973A1" w:rsidP="00BD0B65">
            <w:r>
              <w:t>0</w:t>
            </w:r>
            <w:r w:rsidR="000C20C2">
              <w:t>9.06</w:t>
            </w:r>
            <w:r w:rsidR="00BD0B65">
              <w:t>.2026.</w:t>
            </w:r>
          </w:p>
        </w:tc>
        <w:tc>
          <w:tcPr>
            <w:tcW w:w="3969" w:type="dxa"/>
          </w:tcPr>
          <w:p w:rsidR="00BD0B65" w:rsidRDefault="00BD0B65" w:rsidP="00FB2181">
            <w:pPr>
              <w:jc w:val="center"/>
            </w:pPr>
            <w:r>
              <w:t>OSNOVNA ŠKOLA PLAŠKI</w:t>
            </w:r>
          </w:p>
        </w:tc>
        <w:tc>
          <w:tcPr>
            <w:tcW w:w="2410" w:type="dxa"/>
          </w:tcPr>
          <w:p w:rsidR="00BD0B65" w:rsidRDefault="008044E8" w:rsidP="000C20C2">
            <w:pPr>
              <w:jc w:val="right"/>
            </w:pPr>
            <w:r>
              <w:t>61.721,15</w:t>
            </w:r>
          </w:p>
        </w:tc>
        <w:tc>
          <w:tcPr>
            <w:tcW w:w="5528" w:type="dxa"/>
          </w:tcPr>
          <w:p w:rsidR="00BD0B65" w:rsidRDefault="00BD0B65" w:rsidP="00FB2181">
            <w:r>
              <w:t>3111 Plaće za redovan rad (ukupan iznos bez bolovanja na teret HZZO-a)</w:t>
            </w:r>
          </w:p>
        </w:tc>
      </w:tr>
      <w:tr w:rsidR="00BD0B65" w:rsidTr="00FB2181">
        <w:tc>
          <w:tcPr>
            <w:tcW w:w="1384" w:type="dxa"/>
          </w:tcPr>
          <w:p w:rsidR="00BD0B65" w:rsidRDefault="000C20C2" w:rsidP="00BD0B65">
            <w:r>
              <w:t>09.06</w:t>
            </w:r>
            <w:r w:rsidR="00BD0B65">
              <w:t>.2026.</w:t>
            </w:r>
          </w:p>
        </w:tc>
        <w:tc>
          <w:tcPr>
            <w:tcW w:w="3969" w:type="dxa"/>
          </w:tcPr>
          <w:p w:rsidR="00BD0B65" w:rsidRDefault="00BD0B65" w:rsidP="00FB2181">
            <w:pPr>
              <w:jc w:val="center"/>
            </w:pPr>
            <w:r>
              <w:t>OSNOVNA ŠKOLA PLAŠKI</w:t>
            </w:r>
          </w:p>
        </w:tc>
        <w:tc>
          <w:tcPr>
            <w:tcW w:w="2410" w:type="dxa"/>
          </w:tcPr>
          <w:p w:rsidR="00BD0B65" w:rsidRDefault="008044E8" w:rsidP="008044E8">
            <w:pPr>
              <w:jc w:val="right"/>
            </w:pPr>
            <w:r>
              <w:t>10.184,00</w:t>
            </w:r>
          </w:p>
        </w:tc>
        <w:tc>
          <w:tcPr>
            <w:tcW w:w="5528" w:type="dxa"/>
          </w:tcPr>
          <w:p w:rsidR="00BD0B65" w:rsidRDefault="00BD0B65" w:rsidP="00FB2181">
            <w:r>
              <w:t>3132 Doprinosi za obvezno zdravstveno osiguranje</w:t>
            </w:r>
          </w:p>
        </w:tc>
      </w:tr>
      <w:tr w:rsidR="00BD0B65" w:rsidTr="00FB2181">
        <w:tc>
          <w:tcPr>
            <w:tcW w:w="1384" w:type="dxa"/>
          </w:tcPr>
          <w:p w:rsidR="00BD0B65" w:rsidRDefault="000C20C2" w:rsidP="00BD0B65">
            <w:r>
              <w:t>09.06</w:t>
            </w:r>
            <w:r w:rsidR="00BD0B65">
              <w:t>.2026.</w:t>
            </w:r>
          </w:p>
        </w:tc>
        <w:tc>
          <w:tcPr>
            <w:tcW w:w="3969" w:type="dxa"/>
          </w:tcPr>
          <w:p w:rsidR="00BD0B65" w:rsidRDefault="00BD0B65" w:rsidP="00FB2181">
            <w:pPr>
              <w:jc w:val="center"/>
            </w:pPr>
            <w:r>
              <w:t>OSNOVNA ŠKOLA PLAŠKI</w:t>
            </w:r>
          </w:p>
        </w:tc>
        <w:tc>
          <w:tcPr>
            <w:tcW w:w="2410" w:type="dxa"/>
          </w:tcPr>
          <w:p w:rsidR="00BD0B65" w:rsidRDefault="008044E8" w:rsidP="00C036F1">
            <w:pPr>
              <w:jc w:val="right"/>
            </w:pPr>
            <w:r>
              <w:t>4.275,35</w:t>
            </w:r>
          </w:p>
        </w:tc>
        <w:tc>
          <w:tcPr>
            <w:tcW w:w="5528" w:type="dxa"/>
          </w:tcPr>
          <w:p w:rsidR="00BD0B65" w:rsidRDefault="00BD0B65" w:rsidP="00FB2181">
            <w:r>
              <w:t>3212 Naknade za prijevoz, rad na terenu i odvojeni život</w:t>
            </w:r>
          </w:p>
        </w:tc>
      </w:tr>
      <w:tr w:rsidR="004D0F9F" w:rsidTr="00FB2181">
        <w:tc>
          <w:tcPr>
            <w:tcW w:w="1384" w:type="dxa"/>
          </w:tcPr>
          <w:p w:rsidR="004D0F9F" w:rsidRDefault="000C20C2" w:rsidP="004D0F9F">
            <w:r>
              <w:t>17.06</w:t>
            </w:r>
            <w:r w:rsidR="004D0F9F">
              <w:t>.2026</w:t>
            </w:r>
          </w:p>
        </w:tc>
        <w:tc>
          <w:tcPr>
            <w:tcW w:w="3969" w:type="dxa"/>
          </w:tcPr>
          <w:p w:rsidR="004D0F9F" w:rsidRDefault="004D0F9F" w:rsidP="004D0F9F">
            <w:pPr>
              <w:jc w:val="center"/>
            </w:pPr>
            <w:r>
              <w:t>OSNOVNA ŠKOLA PLAŠKI</w:t>
            </w:r>
          </w:p>
        </w:tc>
        <w:tc>
          <w:tcPr>
            <w:tcW w:w="2410" w:type="dxa"/>
          </w:tcPr>
          <w:p w:rsidR="004D0F9F" w:rsidRDefault="008044E8" w:rsidP="004D0F9F">
            <w:pPr>
              <w:jc w:val="right"/>
            </w:pPr>
            <w:r>
              <w:t>9.0</w:t>
            </w:r>
            <w:r w:rsidR="004D0F9F">
              <w:t>00,00</w:t>
            </w:r>
          </w:p>
        </w:tc>
        <w:tc>
          <w:tcPr>
            <w:tcW w:w="5528" w:type="dxa"/>
          </w:tcPr>
          <w:p w:rsidR="004D0F9F" w:rsidRDefault="004D0F9F" w:rsidP="004D0F9F">
            <w:r>
              <w:t>3121 Ostali rashodi za zaposlene</w:t>
            </w:r>
          </w:p>
        </w:tc>
      </w:tr>
      <w:tr w:rsidR="003B33C9" w:rsidTr="00FB2181">
        <w:tc>
          <w:tcPr>
            <w:tcW w:w="1384" w:type="dxa"/>
          </w:tcPr>
          <w:p w:rsidR="003B33C9" w:rsidRDefault="008044E8" w:rsidP="003B33C9">
            <w:r>
              <w:t>26</w:t>
            </w:r>
            <w:r w:rsidR="003B33C9">
              <w:t>.06.2026</w:t>
            </w:r>
          </w:p>
        </w:tc>
        <w:tc>
          <w:tcPr>
            <w:tcW w:w="3969" w:type="dxa"/>
          </w:tcPr>
          <w:p w:rsidR="003B33C9" w:rsidRDefault="003B33C9" w:rsidP="003B33C9">
            <w:pPr>
              <w:jc w:val="center"/>
            </w:pPr>
            <w:r>
              <w:t>OSNOVNA ŠKOLA PLAŠKI</w:t>
            </w:r>
          </w:p>
        </w:tc>
        <w:tc>
          <w:tcPr>
            <w:tcW w:w="2410" w:type="dxa"/>
          </w:tcPr>
          <w:p w:rsidR="003B33C9" w:rsidRDefault="008044E8" w:rsidP="003B33C9">
            <w:pPr>
              <w:jc w:val="right"/>
            </w:pPr>
            <w:r>
              <w:t>300,00</w:t>
            </w:r>
          </w:p>
        </w:tc>
        <w:tc>
          <w:tcPr>
            <w:tcW w:w="5528" w:type="dxa"/>
          </w:tcPr>
          <w:p w:rsidR="003B33C9" w:rsidRDefault="003B33C9" w:rsidP="003B33C9">
            <w:r>
              <w:t>3121 Ostali rashodi za zaposlene</w:t>
            </w:r>
          </w:p>
        </w:tc>
      </w:tr>
    </w:tbl>
    <w:p w:rsidR="00BD0B65" w:rsidRPr="00BD0B65" w:rsidRDefault="00BD0B65" w:rsidP="00BD0B65">
      <w:pPr>
        <w:rPr>
          <w:rFonts w:ascii="Cambria" w:eastAsia="Times New Roman" w:hAnsi="Cambria" w:cs="Arial"/>
          <w:lang w:eastAsia="hr-HR"/>
        </w:rPr>
      </w:pPr>
    </w:p>
    <w:sectPr w:rsidR="00BD0B65" w:rsidRPr="00BD0B65" w:rsidSect="00BD0B65">
      <w:pgSz w:w="16838" w:h="11906" w:orient="landscape"/>
      <w:pgMar w:top="1417" w:right="1417" w:bottom="1417" w:left="1417" w:header="708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7496A" w:rsidRDefault="0037496A" w:rsidP="00AB6949">
      <w:pPr>
        <w:spacing w:after="0" w:line="240" w:lineRule="auto"/>
      </w:pPr>
      <w:r>
        <w:separator/>
      </w:r>
    </w:p>
  </w:endnote>
  <w:endnote w:type="continuationSeparator" w:id="0">
    <w:p w:rsidR="0037496A" w:rsidRDefault="0037496A" w:rsidP="00AB69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7496A" w:rsidRDefault="0037496A" w:rsidP="00AB6949">
      <w:pPr>
        <w:spacing w:after="0" w:line="240" w:lineRule="auto"/>
      </w:pPr>
      <w:r>
        <w:separator/>
      </w:r>
    </w:p>
  </w:footnote>
  <w:footnote w:type="continuationSeparator" w:id="0">
    <w:p w:rsidR="0037496A" w:rsidRDefault="0037496A" w:rsidP="00AB694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2EE3"/>
    <w:rsid w:val="00003615"/>
    <w:rsid w:val="00010361"/>
    <w:rsid w:val="000213C5"/>
    <w:rsid w:val="00030966"/>
    <w:rsid w:val="000428E6"/>
    <w:rsid w:val="00054172"/>
    <w:rsid w:val="00055545"/>
    <w:rsid w:val="0007355F"/>
    <w:rsid w:val="00081417"/>
    <w:rsid w:val="00086C0D"/>
    <w:rsid w:val="0009168F"/>
    <w:rsid w:val="000A6F6A"/>
    <w:rsid w:val="000C20C2"/>
    <w:rsid w:val="000C401C"/>
    <w:rsid w:val="000D0762"/>
    <w:rsid w:val="000D189D"/>
    <w:rsid w:val="000D2E3E"/>
    <w:rsid w:val="000D6985"/>
    <w:rsid w:val="000E4D83"/>
    <w:rsid w:val="000F42D8"/>
    <w:rsid w:val="000F58D6"/>
    <w:rsid w:val="000F6DFD"/>
    <w:rsid w:val="00101BB0"/>
    <w:rsid w:val="0010650A"/>
    <w:rsid w:val="00107F33"/>
    <w:rsid w:val="001106C5"/>
    <w:rsid w:val="00120CC1"/>
    <w:rsid w:val="00121C71"/>
    <w:rsid w:val="00125A26"/>
    <w:rsid w:val="00134AB0"/>
    <w:rsid w:val="00150FBA"/>
    <w:rsid w:val="00154A92"/>
    <w:rsid w:val="00157539"/>
    <w:rsid w:val="00162E23"/>
    <w:rsid w:val="001659E7"/>
    <w:rsid w:val="001743C7"/>
    <w:rsid w:val="00174BD3"/>
    <w:rsid w:val="0018297E"/>
    <w:rsid w:val="00182EB1"/>
    <w:rsid w:val="00183E37"/>
    <w:rsid w:val="00190352"/>
    <w:rsid w:val="0019207F"/>
    <w:rsid w:val="00196A96"/>
    <w:rsid w:val="001A3B2F"/>
    <w:rsid w:val="001B2658"/>
    <w:rsid w:val="001B45B7"/>
    <w:rsid w:val="001C6616"/>
    <w:rsid w:val="001D0C6E"/>
    <w:rsid w:val="001D1A06"/>
    <w:rsid w:val="001D4921"/>
    <w:rsid w:val="001E0B2B"/>
    <w:rsid w:val="001F1F94"/>
    <w:rsid w:val="001F3BD3"/>
    <w:rsid w:val="001F41D1"/>
    <w:rsid w:val="001F7F85"/>
    <w:rsid w:val="00202A99"/>
    <w:rsid w:val="00202C44"/>
    <w:rsid w:val="00211121"/>
    <w:rsid w:val="00212306"/>
    <w:rsid w:val="00215672"/>
    <w:rsid w:val="00217AED"/>
    <w:rsid w:val="00222955"/>
    <w:rsid w:val="00224CF0"/>
    <w:rsid w:val="002312D6"/>
    <w:rsid w:val="00232310"/>
    <w:rsid w:val="0023386F"/>
    <w:rsid w:val="00241A50"/>
    <w:rsid w:val="00250440"/>
    <w:rsid w:val="00253B1B"/>
    <w:rsid w:val="002613B8"/>
    <w:rsid w:val="0026217C"/>
    <w:rsid w:val="0027186A"/>
    <w:rsid w:val="002720DD"/>
    <w:rsid w:val="0027528F"/>
    <w:rsid w:val="002823DD"/>
    <w:rsid w:val="00287588"/>
    <w:rsid w:val="002902D7"/>
    <w:rsid w:val="00291B26"/>
    <w:rsid w:val="00296FB0"/>
    <w:rsid w:val="002A4C74"/>
    <w:rsid w:val="002A60EB"/>
    <w:rsid w:val="002A64E2"/>
    <w:rsid w:val="002C1AB0"/>
    <w:rsid w:val="002C1D8B"/>
    <w:rsid w:val="002C6E2D"/>
    <w:rsid w:val="002D17E2"/>
    <w:rsid w:val="002D3F73"/>
    <w:rsid w:val="002D5415"/>
    <w:rsid w:val="002E1CDE"/>
    <w:rsid w:val="002E726A"/>
    <w:rsid w:val="002E7803"/>
    <w:rsid w:val="002E79D9"/>
    <w:rsid w:val="002F0CE9"/>
    <w:rsid w:val="002F1B0D"/>
    <w:rsid w:val="00301C21"/>
    <w:rsid w:val="0030379F"/>
    <w:rsid w:val="00311A0A"/>
    <w:rsid w:val="00313E04"/>
    <w:rsid w:val="0031603F"/>
    <w:rsid w:val="00324C2C"/>
    <w:rsid w:val="0035501E"/>
    <w:rsid w:val="0035546A"/>
    <w:rsid w:val="003577A0"/>
    <w:rsid w:val="00357E7F"/>
    <w:rsid w:val="00361B25"/>
    <w:rsid w:val="00365D9B"/>
    <w:rsid w:val="0037496A"/>
    <w:rsid w:val="0037694C"/>
    <w:rsid w:val="00390837"/>
    <w:rsid w:val="003959FA"/>
    <w:rsid w:val="003A403C"/>
    <w:rsid w:val="003A420F"/>
    <w:rsid w:val="003A4344"/>
    <w:rsid w:val="003B33C9"/>
    <w:rsid w:val="003B452B"/>
    <w:rsid w:val="003D3671"/>
    <w:rsid w:val="003D7035"/>
    <w:rsid w:val="003E0C12"/>
    <w:rsid w:val="003E3A4B"/>
    <w:rsid w:val="003E6C9E"/>
    <w:rsid w:val="003F63D9"/>
    <w:rsid w:val="003F6F5E"/>
    <w:rsid w:val="003F70D6"/>
    <w:rsid w:val="003F7216"/>
    <w:rsid w:val="0040451C"/>
    <w:rsid w:val="00412C8A"/>
    <w:rsid w:val="00414338"/>
    <w:rsid w:val="00424731"/>
    <w:rsid w:val="00433613"/>
    <w:rsid w:val="004345BB"/>
    <w:rsid w:val="00465B8A"/>
    <w:rsid w:val="0047226A"/>
    <w:rsid w:val="004723E9"/>
    <w:rsid w:val="00475D3B"/>
    <w:rsid w:val="004834C5"/>
    <w:rsid w:val="00487898"/>
    <w:rsid w:val="00492FF1"/>
    <w:rsid w:val="00495C6A"/>
    <w:rsid w:val="004A3851"/>
    <w:rsid w:val="004A3FA0"/>
    <w:rsid w:val="004A41B5"/>
    <w:rsid w:val="004A56EB"/>
    <w:rsid w:val="004B1A63"/>
    <w:rsid w:val="004B2BEB"/>
    <w:rsid w:val="004C3E5B"/>
    <w:rsid w:val="004C4CD5"/>
    <w:rsid w:val="004D0F9F"/>
    <w:rsid w:val="004D1581"/>
    <w:rsid w:val="004D1D56"/>
    <w:rsid w:val="004D3617"/>
    <w:rsid w:val="004E0ABF"/>
    <w:rsid w:val="004E2843"/>
    <w:rsid w:val="004F15A1"/>
    <w:rsid w:val="005038AE"/>
    <w:rsid w:val="0051152C"/>
    <w:rsid w:val="005119E8"/>
    <w:rsid w:val="005159F8"/>
    <w:rsid w:val="00516148"/>
    <w:rsid w:val="00520F1F"/>
    <w:rsid w:val="0052468A"/>
    <w:rsid w:val="005246AE"/>
    <w:rsid w:val="00527C3E"/>
    <w:rsid w:val="005427DF"/>
    <w:rsid w:val="005437B9"/>
    <w:rsid w:val="0055088F"/>
    <w:rsid w:val="005521D5"/>
    <w:rsid w:val="0055308E"/>
    <w:rsid w:val="0056238B"/>
    <w:rsid w:val="00562CC6"/>
    <w:rsid w:val="00566FB6"/>
    <w:rsid w:val="00567C22"/>
    <w:rsid w:val="0057669B"/>
    <w:rsid w:val="00576735"/>
    <w:rsid w:val="00580227"/>
    <w:rsid w:val="00586478"/>
    <w:rsid w:val="005A3951"/>
    <w:rsid w:val="005A4208"/>
    <w:rsid w:val="005B2221"/>
    <w:rsid w:val="005C07AC"/>
    <w:rsid w:val="005C6C95"/>
    <w:rsid w:val="005D04E8"/>
    <w:rsid w:val="005D061F"/>
    <w:rsid w:val="005D12E2"/>
    <w:rsid w:val="005D2729"/>
    <w:rsid w:val="005D2C22"/>
    <w:rsid w:val="005E6EF2"/>
    <w:rsid w:val="005F466A"/>
    <w:rsid w:val="005F58E9"/>
    <w:rsid w:val="005F59D1"/>
    <w:rsid w:val="005F6D31"/>
    <w:rsid w:val="005F7EA3"/>
    <w:rsid w:val="0060454C"/>
    <w:rsid w:val="00606E59"/>
    <w:rsid w:val="00616807"/>
    <w:rsid w:val="0062206C"/>
    <w:rsid w:val="00623B25"/>
    <w:rsid w:val="00627022"/>
    <w:rsid w:val="006330C6"/>
    <w:rsid w:val="006331F5"/>
    <w:rsid w:val="006340E7"/>
    <w:rsid w:val="00640A8C"/>
    <w:rsid w:val="00647524"/>
    <w:rsid w:val="0064778D"/>
    <w:rsid w:val="0065058A"/>
    <w:rsid w:val="00656D34"/>
    <w:rsid w:val="006616A3"/>
    <w:rsid w:val="00670E80"/>
    <w:rsid w:val="006771FB"/>
    <w:rsid w:val="006824B3"/>
    <w:rsid w:val="00682C95"/>
    <w:rsid w:val="00684632"/>
    <w:rsid w:val="0068498A"/>
    <w:rsid w:val="00687531"/>
    <w:rsid w:val="006901A6"/>
    <w:rsid w:val="00690395"/>
    <w:rsid w:val="006973A1"/>
    <w:rsid w:val="006A0434"/>
    <w:rsid w:val="006A4026"/>
    <w:rsid w:val="006A4F20"/>
    <w:rsid w:val="006B4FCD"/>
    <w:rsid w:val="006C5C1D"/>
    <w:rsid w:val="006D1019"/>
    <w:rsid w:val="006D7EBB"/>
    <w:rsid w:val="006E1DDF"/>
    <w:rsid w:val="006E1F50"/>
    <w:rsid w:val="006E7080"/>
    <w:rsid w:val="006E7ABD"/>
    <w:rsid w:val="006F3D28"/>
    <w:rsid w:val="006F721F"/>
    <w:rsid w:val="0070204E"/>
    <w:rsid w:val="00724CF5"/>
    <w:rsid w:val="00732D7E"/>
    <w:rsid w:val="00750A01"/>
    <w:rsid w:val="0075218A"/>
    <w:rsid w:val="00764CF2"/>
    <w:rsid w:val="007705CC"/>
    <w:rsid w:val="0077368E"/>
    <w:rsid w:val="0077511F"/>
    <w:rsid w:val="007811CC"/>
    <w:rsid w:val="00784953"/>
    <w:rsid w:val="007873B1"/>
    <w:rsid w:val="007945B8"/>
    <w:rsid w:val="00796DE3"/>
    <w:rsid w:val="00797980"/>
    <w:rsid w:val="007A33AE"/>
    <w:rsid w:val="007A501A"/>
    <w:rsid w:val="007A7D39"/>
    <w:rsid w:val="007B3DA8"/>
    <w:rsid w:val="007B5AF3"/>
    <w:rsid w:val="007B65FD"/>
    <w:rsid w:val="007D16E6"/>
    <w:rsid w:val="007D66EF"/>
    <w:rsid w:val="007E34D3"/>
    <w:rsid w:val="007E6179"/>
    <w:rsid w:val="007F0FFD"/>
    <w:rsid w:val="007F2277"/>
    <w:rsid w:val="007F577B"/>
    <w:rsid w:val="00803CAA"/>
    <w:rsid w:val="008044E8"/>
    <w:rsid w:val="008139D7"/>
    <w:rsid w:val="00820138"/>
    <w:rsid w:val="00821D0A"/>
    <w:rsid w:val="008240F2"/>
    <w:rsid w:val="00825AF0"/>
    <w:rsid w:val="0082611B"/>
    <w:rsid w:val="00831B42"/>
    <w:rsid w:val="00831B86"/>
    <w:rsid w:val="008337BC"/>
    <w:rsid w:val="008366A2"/>
    <w:rsid w:val="00851E2E"/>
    <w:rsid w:val="0086204F"/>
    <w:rsid w:val="00863D56"/>
    <w:rsid w:val="00881762"/>
    <w:rsid w:val="0089010F"/>
    <w:rsid w:val="008909F4"/>
    <w:rsid w:val="00892699"/>
    <w:rsid w:val="008B3492"/>
    <w:rsid w:val="008B7409"/>
    <w:rsid w:val="008C31C3"/>
    <w:rsid w:val="008D24D7"/>
    <w:rsid w:val="008D3FC0"/>
    <w:rsid w:val="008D5879"/>
    <w:rsid w:val="008E119A"/>
    <w:rsid w:val="008E2DD7"/>
    <w:rsid w:val="008F3935"/>
    <w:rsid w:val="008F5CE1"/>
    <w:rsid w:val="009178F3"/>
    <w:rsid w:val="00924BE3"/>
    <w:rsid w:val="00933B7B"/>
    <w:rsid w:val="009341EC"/>
    <w:rsid w:val="009368F6"/>
    <w:rsid w:val="009409C5"/>
    <w:rsid w:val="009429BC"/>
    <w:rsid w:val="009523EA"/>
    <w:rsid w:val="009676AB"/>
    <w:rsid w:val="009A5369"/>
    <w:rsid w:val="009B3C97"/>
    <w:rsid w:val="009B4FAB"/>
    <w:rsid w:val="009B541F"/>
    <w:rsid w:val="009C4025"/>
    <w:rsid w:val="009C5253"/>
    <w:rsid w:val="009C71D9"/>
    <w:rsid w:val="009D381E"/>
    <w:rsid w:val="009D660E"/>
    <w:rsid w:val="009E18EC"/>
    <w:rsid w:val="009E2991"/>
    <w:rsid w:val="009E2E74"/>
    <w:rsid w:val="009F001C"/>
    <w:rsid w:val="009F699F"/>
    <w:rsid w:val="00A05C85"/>
    <w:rsid w:val="00A2094D"/>
    <w:rsid w:val="00A238F5"/>
    <w:rsid w:val="00A34F37"/>
    <w:rsid w:val="00A43538"/>
    <w:rsid w:val="00A43E5C"/>
    <w:rsid w:val="00A57487"/>
    <w:rsid w:val="00A60A7C"/>
    <w:rsid w:val="00A612A2"/>
    <w:rsid w:val="00A70291"/>
    <w:rsid w:val="00A730F3"/>
    <w:rsid w:val="00A82490"/>
    <w:rsid w:val="00A84617"/>
    <w:rsid w:val="00A90A07"/>
    <w:rsid w:val="00A92942"/>
    <w:rsid w:val="00A933AA"/>
    <w:rsid w:val="00AA1B86"/>
    <w:rsid w:val="00AA6025"/>
    <w:rsid w:val="00AA68CA"/>
    <w:rsid w:val="00AB6949"/>
    <w:rsid w:val="00AB71A8"/>
    <w:rsid w:val="00AC22DF"/>
    <w:rsid w:val="00AD4DB9"/>
    <w:rsid w:val="00AE1E8C"/>
    <w:rsid w:val="00AE7782"/>
    <w:rsid w:val="00AF13A4"/>
    <w:rsid w:val="00AF3940"/>
    <w:rsid w:val="00B06290"/>
    <w:rsid w:val="00B2126A"/>
    <w:rsid w:val="00B271EB"/>
    <w:rsid w:val="00B54B1D"/>
    <w:rsid w:val="00B54BEB"/>
    <w:rsid w:val="00B56176"/>
    <w:rsid w:val="00B57B35"/>
    <w:rsid w:val="00B61BFD"/>
    <w:rsid w:val="00B63613"/>
    <w:rsid w:val="00B65704"/>
    <w:rsid w:val="00B72F69"/>
    <w:rsid w:val="00B74C5A"/>
    <w:rsid w:val="00B815B6"/>
    <w:rsid w:val="00BA4BBF"/>
    <w:rsid w:val="00BA4DE8"/>
    <w:rsid w:val="00BB0E59"/>
    <w:rsid w:val="00BD0B65"/>
    <w:rsid w:val="00BD12A1"/>
    <w:rsid w:val="00BE04B4"/>
    <w:rsid w:val="00BE0675"/>
    <w:rsid w:val="00BE0CE8"/>
    <w:rsid w:val="00BE6254"/>
    <w:rsid w:val="00BF7F64"/>
    <w:rsid w:val="00C01CBF"/>
    <w:rsid w:val="00C036F1"/>
    <w:rsid w:val="00C04442"/>
    <w:rsid w:val="00C065F1"/>
    <w:rsid w:val="00C16F18"/>
    <w:rsid w:val="00C318BB"/>
    <w:rsid w:val="00C3293C"/>
    <w:rsid w:val="00C42FFB"/>
    <w:rsid w:val="00C450AF"/>
    <w:rsid w:val="00C507FF"/>
    <w:rsid w:val="00C520CE"/>
    <w:rsid w:val="00C55DCA"/>
    <w:rsid w:val="00C67D5E"/>
    <w:rsid w:val="00C71EC5"/>
    <w:rsid w:val="00C77E03"/>
    <w:rsid w:val="00C80206"/>
    <w:rsid w:val="00C8046C"/>
    <w:rsid w:val="00C8070A"/>
    <w:rsid w:val="00C80E5D"/>
    <w:rsid w:val="00C81F40"/>
    <w:rsid w:val="00C84B59"/>
    <w:rsid w:val="00C86F42"/>
    <w:rsid w:val="00C90CCD"/>
    <w:rsid w:val="00CA24B5"/>
    <w:rsid w:val="00CA3790"/>
    <w:rsid w:val="00CB4B08"/>
    <w:rsid w:val="00CB63C8"/>
    <w:rsid w:val="00CC2EE3"/>
    <w:rsid w:val="00CC3FA0"/>
    <w:rsid w:val="00CC57D5"/>
    <w:rsid w:val="00CD0E6F"/>
    <w:rsid w:val="00CE0647"/>
    <w:rsid w:val="00CF6738"/>
    <w:rsid w:val="00D025D5"/>
    <w:rsid w:val="00D02EBD"/>
    <w:rsid w:val="00D0617C"/>
    <w:rsid w:val="00D07309"/>
    <w:rsid w:val="00D10652"/>
    <w:rsid w:val="00D11227"/>
    <w:rsid w:val="00D21A31"/>
    <w:rsid w:val="00D22603"/>
    <w:rsid w:val="00D2709F"/>
    <w:rsid w:val="00D37F45"/>
    <w:rsid w:val="00D52C44"/>
    <w:rsid w:val="00D732A2"/>
    <w:rsid w:val="00D8119C"/>
    <w:rsid w:val="00D93302"/>
    <w:rsid w:val="00D934D3"/>
    <w:rsid w:val="00D95E64"/>
    <w:rsid w:val="00D9742F"/>
    <w:rsid w:val="00DA31A2"/>
    <w:rsid w:val="00DA4805"/>
    <w:rsid w:val="00DB75BF"/>
    <w:rsid w:val="00DC4092"/>
    <w:rsid w:val="00DC43A0"/>
    <w:rsid w:val="00DD168E"/>
    <w:rsid w:val="00DD5092"/>
    <w:rsid w:val="00DE711D"/>
    <w:rsid w:val="00DF2F01"/>
    <w:rsid w:val="00E03A36"/>
    <w:rsid w:val="00E0689D"/>
    <w:rsid w:val="00E068ED"/>
    <w:rsid w:val="00E15C29"/>
    <w:rsid w:val="00E16142"/>
    <w:rsid w:val="00E22728"/>
    <w:rsid w:val="00E25ECF"/>
    <w:rsid w:val="00E37AF2"/>
    <w:rsid w:val="00E43831"/>
    <w:rsid w:val="00E52BB4"/>
    <w:rsid w:val="00E5322B"/>
    <w:rsid w:val="00E67E4A"/>
    <w:rsid w:val="00E7552B"/>
    <w:rsid w:val="00E81B46"/>
    <w:rsid w:val="00E848F7"/>
    <w:rsid w:val="00E86571"/>
    <w:rsid w:val="00E918B1"/>
    <w:rsid w:val="00E93F00"/>
    <w:rsid w:val="00E94D31"/>
    <w:rsid w:val="00EA1932"/>
    <w:rsid w:val="00EB0949"/>
    <w:rsid w:val="00EB1211"/>
    <w:rsid w:val="00EC2845"/>
    <w:rsid w:val="00EC6E0D"/>
    <w:rsid w:val="00ED36C9"/>
    <w:rsid w:val="00EF5705"/>
    <w:rsid w:val="00F07BFA"/>
    <w:rsid w:val="00F1082A"/>
    <w:rsid w:val="00F255F0"/>
    <w:rsid w:val="00F44E02"/>
    <w:rsid w:val="00F60ACF"/>
    <w:rsid w:val="00F61F5E"/>
    <w:rsid w:val="00F65646"/>
    <w:rsid w:val="00F7505A"/>
    <w:rsid w:val="00F82D97"/>
    <w:rsid w:val="00F82DCD"/>
    <w:rsid w:val="00F8359B"/>
    <w:rsid w:val="00F85758"/>
    <w:rsid w:val="00F863FE"/>
    <w:rsid w:val="00F87ABC"/>
    <w:rsid w:val="00F9330C"/>
    <w:rsid w:val="00FA3A91"/>
    <w:rsid w:val="00FB56EE"/>
    <w:rsid w:val="00FC0A4C"/>
    <w:rsid w:val="00FD5256"/>
    <w:rsid w:val="00FD5C90"/>
    <w:rsid w:val="00FE0DE1"/>
    <w:rsid w:val="00FE2F51"/>
    <w:rsid w:val="00FE3392"/>
    <w:rsid w:val="00FE65CA"/>
    <w:rsid w:val="00FE7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1E255A"/>
  <w15:docId w15:val="{F19F582C-5059-44E5-B2CC-9AEAF0AFC0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ijeloteksta">
    <w:name w:val="Body Text"/>
    <w:basedOn w:val="Normal"/>
    <w:link w:val="TijelotekstaChar"/>
    <w:uiPriority w:val="99"/>
    <w:unhideWhenUsed/>
    <w:rsid w:val="00CC2EE3"/>
    <w:pPr>
      <w:spacing w:after="120"/>
    </w:pPr>
  </w:style>
  <w:style w:type="character" w:customStyle="1" w:styleId="TijelotekstaChar">
    <w:name w:val="Tijelo teksta Char"/>
    <w:basedOn w:val="Zadanifontodlomka"/>
    <w:link w:val="Tijeloteksta"/>
    <w:uiPriority w:val="99"/>
    <w:rsid w:val="00CC2EE3"/>
  </w:style>
  <w:style w:type="table" w:styleId="Reetkatablice">
    <w:name w:val="Table Grid"/>
    <w:basedOn w:val="Obinatablica"/>
    <w:uiPriority w:val="39"/>
    <w:rsid w:val="00CC2E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balonia">
    <w:name w:val="Balloon Text"/>
    <w:basedOn w:val="Normal"/>
    <w:link w:val="TekstbaloniaChar"/>
    <w:uiPriority w:val="99"/>
    <w:semiHidden/>
    <w:unhideWhenUsed/>
    <w:rsid w:val="004A56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4A56EB"/>
    <w:rPr>
      <w:rFonts w:ascii="Tahoma" w:hAnsi="Tahoma" w:cs="Tahoma"/>
      <w:sz w:val="16"/>
      <w:szCs w:val="16"/>
    </w:rPr>
  </w:style>
  <w:style w:type="paragraph" w:styleId="Zaglavlje">
    <w:name w:val="header"/>
    <w:basedOn w:val="Normal"/>
    <w:link w:val="ZaglavljeChar"/>
    <w:uiPriority w:val="99"/>
    <w:unhideWhenUsed/>
    <w:rsid w:val="00AB694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AB6949"/>
  </w:style>
  <w:style w:type="paragraph" w:styleId="Podnoje">
    <w:name w:val="footer"/>
    <w:basedOn w:val="Normal"/>
    <w:link w:val="PodnojeChar"/>
    <w:uiPriority w:val="99"/>
    <w:unhideWhenUsed/>
    <w:rsid w:val="00AB694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AB694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1187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34DA4D-BE0D-4E4F-8CA5-737CFE1AFA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140</Words>
  <Characters>803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Djurdja</dc:creator>
  <cp:lastModifiedBy>Korisnik</cp:lastModifiedBy>
  <cp:revision>5</cp:revision>
  <cp:lastPrinted>2025-02-03T09:08:00Z</cp:lastPrinted>
  <dcterms:created xsi:type="dcterms:W3CDTF">2026-09-29T09:16:00Z</dcterms:created>
  <dcterms:modified xsi:type="dcterms:W3CDTF">2026-09-30T07:23:00Z</dcterms:modified>
</cp:coreProperties>
</file>