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12213C" w:rsidRDefault="0012213C" w:rsidP="0012213C">
      <w:pPr>
        <w:spacing w:after="0" w:line="254" w:lineRule="auto"/>
      </w:pPr>
    </w:p>
    <w:p w:rsidR="0012213C" w:rsidRDefault="0012213C" w:rsidP="0012213C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12213C" w:rsidRDefault="0012213C" w:rsidP="0012213C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12213C" w:rsidRDefault="0012213C" w:rsidP="0012213C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12213C" w:rsidRDefault="0012213C" w:rsidP="0012213C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</w:p>
    <w:p w:rsidR="00BD0B65" w:rsidRDefault="00BD0B65" w:rsidP="00BD0B65">
      <w:bookmarkStart w:id="0" w:name="_GoBack"/>
      <w:bookmarkEnd w:id="0"/>
    </w:p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D46E5E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SVIBANJ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F84B13" w:rsidP="00F84B13">
            <w:r>
              <w:t>11</w:t>
            </w:r>
            <w:r w:rsidR="00D46E5E">
              <w:t>.05.</w:t>
            </w:r>
            <w:r w:rsidR="00BD0B65">
              <w:t>2026.</w:t>
            </w:r>
          </w:p>
        </w:tc>
        <w:tc>
          <w:tcPr>
            <w:tcW w:w="3969" w:type="dxa"/>
          </w:tcPr>
          <w:p w:rsidR="00BD0B65" w:rsidRDefault="00BD0B65" w:rsidP="00F84B13">
            <w:r>
              <w:t>OSNOVNA ŠKOLA PLAŠKI</w:t>
            </w:r>
          </w:p>
        </w:tc>
        <w:tc>
          <w:tcPr>
            <w:tcW w:w="2410" w:type="dxa"/>
          </w:tcPr>
          <w:p w:rsidR="00BD0B65" w:rsidRDefault="00F84B13" w:rsidP="00F84B13">
            <w:r>
              <w:t>61.517,65</w:t>
            </w:r>
          </w:p>
        </w:tc>
        <w:tc>
          <w:tcPr>
            <w:tcW w:w="5528" w:type="dxa"/>
          </w:tcPr>
          <w:p w:rsidR="00BD0B65" w:rsidRDefault="00BD0B65" w:rsidP="00F84B13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F84B13" w:rsidP="00F84B13">
            <w:r>
              <w:t>11</w:t>
            </w:r>
            <w:r w:rsidR="00D46E5E">
              <w:t>.05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84B13">
            <w:r>
              <w:t>OSNOVNA ŠKOLA PLAŠKI</w:t>
            </w:r>
          </w:p>
        </w:tc>
        <w:tc>
          <w:tcPr>
            <w:tcW w:w="2410" w:type="dxa"/>
          </w:tcPr>
          <w:p w:rsidR="00BD0B65" w:rsidRDefault="00F84B13" w:rsidP="00F84B13">
            <w:r>
              <w:t>10.150,41</w:t>
            </w:r>
          </w:p>
        </w:tc>
        <w:tc>
          <w:tcPr>
            <w:tcW w:w="5528" w:type="dxa"/>
          </w:tcPr>
          <w:p w:rsidR="00BD0B65" w:rsidRDefault="00BD0B65" w:rsidP="00F84B13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F84B13" w:rsidP="00F84B13">
            <w:r>
              <w:t>11</w:t>
            </w:r>
            <w:r w:rsidR="00D46E5E">
              <w:t>.05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84B13">
            <w:r>
              <w:t>OSNOVNA ŠKOLA PLAŠKI</w:t>
            </w:r>
          </w:p>
        </w:tc>
        <w:tc>
          <w:tcPr>
            <w:tcW w:w="2410" w:type="dxa"/>
          </w:tcPr>
          <w:p w:rsidR="00BD0B65" w:rsidRDefault="00D46E5E" w:rsidP="00F84B13">
            <w:r>
              <w:t>3.</w:t>
            </w:r>
            <w:r w:rsidR="00F84B13">
              <w:t>544,35</w:t>
            </w:r>
          </w:p>
        </w:tc>
        <w:tc>
          <w:tcPr>
            <w:tcW w:w="5528" w:type="dxa"/>
          </w:tcPr>
          <w:p w:rsidR="00BD0B65" w:rsidRDefault="00BD0B65" w:rsidP="00F84B13">
            <w:r>
              <w:t>3212 Naknade za prijevoz, rad na terenu i odvojeni život</w:t>
            </w:r>
          </w:p>
        </w:tc>
      </w:tr>
      <w:tr w:rsidR="00F84B13" w:rsidTr="00FB2181">
        <w:tc>
          <w:tcPr>
            <w:tcW w:w="1384" w:type="dxa"/>
          </w:tcPr>
          <w:p w:rsidR="00F84B13" w:rsidRPr="00B53BCA" w:rsidRDefault="00F84B13" w:rsidP="00F84B13">
            <w:r>
              <w:t>27.05</w:t>
            </w:r>
            <w:r w:rsidRPr="00B53BCA">
              <w:t>.2026</w:t>
            </w:r>
          </w:p>
        </w:tc>
        <w:tc>
          <w:tcPr>
            <w:tcW w:w="3969" w:type="dxa"/>
          </w:tcPr>
          <w:p w:rsidR="00F84B13" w:rsidRPr="00B53BCA" w:rsidRDefault="00F84B13" w:rsidP="00F84B13">
            <w:r w:rsidRPr="00B53BCA">
              <w:t>OSNOVNA ŠKOLA PLAŠKI</w:t>
            </w:r>
          </w:p>
        </w:tc>
        <w:tc>
          <w:tcPr>
            <w:tcW w:w="2410" w:type="dxa"/>
          </w:tcPr>
          <w:p w:rsidR="00F84B13" w:rsidRPr="00B53BCA" w:rsidRDefault="00F84B13" w:rsidP="00F84B13">
            <w:r>
              <w:t>441,44</w:t>
            </w:r>
          </w:p>
        </w:tc>
        <w:tc>
          <w:tcPr>
            <w:tcW w:w="5528" w:type="dxa"/>
          </w:tcPr>
          <w:p w:rsidR="00F84B13" w:rsidRDefault="00F84B13" w:rsidP="00F84B13">
            <w:r w:rsidRPr="00B53BCA">
              <w:t>3121 Ostali rashodi za zaposlene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13A" w:rsidRDefault="008D213A" w:rsidP="00AB6949">
      <w:pPr>
        <w:spacing w:after="0" w:line="240" w:lineRule="auto"/>
      </w:pPr>
      <w:r>
        <w:separator/>
      </w:r>
    </w:p>
  </w:endnote>
  <w:endnote w:type="continuationSeparator" w:id="0">
    <w:p w:rsidR="008D213A" w:rsidRDefault="008D213A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13A" w:rsidRDefault="008D213A" w:rsidP="00AB6949">
      <w:pPr>
        <w:spacing w:after="0" w:line="240" w:lineRule="auto"/>
      </w:pPr>
      <w:r>
        <w:separator/>
      </w:r>
    </w:p>
  </w:footnote>
  <w:footnote w:type="continuationSeparator" w:id="0">
    <w:p w:rsidR="008D213A" w:rsidRDefault="008D213A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213C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77A0"/>
    <w:rsid w:val="00357E7F"/>
    <w:rsid w:val="00361B25"/>
    <w:rsid w:val="00365D9B"/>
    <w:rsid w:val="0037694C"/>
    <w:rsid w:val="00390837"/>
    <w:rsid w:val="003959FA"/>
    <w:rsid w:val="003A420F"/>
    <w:rsid w:val="003A4344"/>
    <w:rsid w:val="003B452B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E5B"/>
    <w:rsid w:val="004C4CD5"/>
    <w:rsid w:val="004D0F9F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1614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3B25"/>
    <w:rsid w:val="00627022"/>
    <w:rsid w:val="006330C6"/>
    <w:rsid w:val="006331F5"/>
    <w:rsid w:val="006340E7"/>
    <w:rsid w:val="00640A8C"/>
    <w:rsid w:val="00647524"/>
    <w:rsid w:val="0064778D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973A1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41270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CAA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13A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7D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36F1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46E5E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4B13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C835F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D0939-A2D4-4989-A375-BF6B5AACE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4</cp:revision>
  <cp:lastPrinted>2025-02-03T09:08:00Z</cp:lastPrinted>
  <dcterms:created xsi:type="dcterms:W3CDTF">2026-09-29T09:11:00Z</dcterms:created>
  <dcterms:modified xsi:type="dcterms:W3CDTF">2026-09-30T07:22:00Z</dcterms:modified>
</cp:coreProperties>
</file>