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F01" w:rsidRPr="00623B25" w:rsidRDefault="00DF2F01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F01C925" wp14:editId="628E7F8F">
            <wp:simplePos x="0" y="0"/>
            <wp:positionH relativeFrom="margin">
              <wp:posOffset>95250</wp:posOffset>
            </wp:positionH>
            <wp:positionV relativeFrom="margin">
              <wp:posOffset>-160655</wp:posOffset>
            </wp:positionV>
            <wp:extent cx="990600" cy="1004570"/>
            <wp:effectExtent l="0" t="0" r="0" b="5080"/>
            <wp:wrapSquare wrapText="bothSides"/>
            <wp:docPr id="1" name="Slika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23B25">
        <w:rPr>
          <w:rFonts w:ascii="Cambria" w:eastAsia="Times New Roman" w:hAnsi="Cambria" w:cs="Times New Roman"/>
          <w:bCs/>
          <w:lang w:eastAsia="hr-HR"/>
        </w:rPr>
        <w:t>REPUBLIKA HRVATSKA</w:t>
      </w:r>
    </w:p>
    <w:p w:rsidR="00C450AF" w:rsidRPr="00623B25" w:rsidRDefault="00C450AF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ŽUPANIJA KARLOVAČKA</w:t>
      </w:r>
    </w:p>
    <w:p w:rsidR="00C450AF" w:rsidRPr="00623B25" w:rsidRDefault="00C450AF" w:rsidP="00C450AF">
      <w:pPr>
        <w:keepNext/>
        <w:spacing w:after="0" w:line="240" w:lineRule="auto"/>
        <w:outlineLvl w:val="0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OSNOVNA ŠKOLA PLAŠKI</w:t>
      </w:r>
    </w:p>
    <w:p w:rsidR="00C450AF" w:rsidRPr="00623B25" w:rsidRDefault="00670E80" w:rsidP="00C450AF">
      <w:pP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Trg Katarine Zrinske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 xml:space="preserve"> 1a; HR – 47 304 PLAŠKI</w:t>
      </w:r>
    </w:p>
    <w:p w:rsidR="001B2658" w:rsidRPr="00623B25" w:rsidRDefault="001B2658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>Tel.  +385 (0)47 573-178</w:t>
      </w:r>
    </w:p>
    <w:p w:rsidR="00C450AF" w:rsidRPr="00623B25" w:rsidRDefault="005F7EA3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Times New Roman"/>
          <w:bCs/>
          <w:lang w:eastAsia="hr-HR"/>
        </w:rPr>
      </w:pPr>
      <w:r w:rsidRPr="00623B25">
        <w:rPr>
          <w:rFonts w:ascii="Cambria" w:eastAsia="Times New Roman" w:hAnsi="Cambria" w:cs="Times New Roman"/>
          <w:bCs/>
          <w:lang w:eastAsia="hr-HR"/>
        </w:rPr>
        <w:t xml:space="preserve">                                       </w:t>
      </w:r>
      <w:r w:rsidR="00C450AF" w:rsidRPr="00623B25">
        <w:rPr>
          <w:rFonts w:ascii="Cambria" w:eastAsia="Times New Roman" w:hAnsi="Cambria" w:cs="Times New Roman"/>
          <w:bCs/>
          <w:lang w:eastAsia="hr-HR"/>
        </w:rPr>
        <w:t>E-mail: ured@os–plaski.skole.hr</w:t>
      </w:r>
    </w:p>
    <w:p w:rsidR="00BD0B65" w:rsidRDefault="00C450AF" w:rsidP="00C450AF">
      <w:pPr>
        <w:pBdr>
          <w:bottom w:val="thickThinSmallGap" w:sz="18" w:space="1" w:color="auto"/>
        </w:pBdr>
        <w:spacing w:after="0" w:line="240" w:lineRule="auto"/>
        <w:rPr>
          <w:rFonts w:ascii="Cambria" w:eastAsia="Times New Roman" w:hAnsi="Cambria" w:cs="Arial"/>
          <w:bCs/>
          <w:lang w:eastAsia="hr-HR"/>
        </w:rPr>
      </w:pPr>
      <w:r w:rsidRPr="00623B25">
        <w:rPr>
          <w:rFonts w:ascii="Cambria" w:eastAsia="Times New Roman" w:hAnsi="Cambria" w:cs="Arial"/>
          <w:bCs/>
          <w:lang w:eastAsia="hr-HR"/>
        </w:rPr>
        <w:tab/>
        <w:t xml:space="preserve">                       </w:t>
      </w:r>
      <w:r w:rsidR="001B2658" w:rsidRPr="00623B25">
        <w:rPr>
          <w:rFonts w:ascii="Cambria" w:eastAsia="Times New Roman" w:hAnsi="Cambria" w:cs="Arial"/>
          <w:bCs/>
          <w:lang w:eastAsia="hr-HR"/>
        </w:rPr>
        <w:t xml:space="preserve"> </w:t>
      </w:r>
      <w:r w:rsidRPr="00623B25">
        <w:rPr>
          <w:rFonts w:ascii="Cambria" w:eastAsia="Times New Roman" w:hAnsi="Cambria" w:cs="Arial"/>
          <w:bCs/>
          <w:lang w:eastAsia="hr-HR"/>
        </w:rPr>
        <w:t>OIB:58045052470</w:t>
      </w:r>
    </w:p>
    <w:p w:rsidR="00BD0B65" w:rsidRDefault="00BD0B65" w:rsidP="00BD0B65"/>
    <w:p w:rsidR="00C45F38" w:rsidRDefault="00C45F38" w:rsidP="00C45F38">
      <w:pPr>
        <w:spacing w:after="0" w:line="254" w:lineRule="auto"/>
        <w:rPr>
          <w:rFonts w:ascii="Calibri" w:eastAsia="Calibri" w:hAnsi="Calibri" w:cs="Times New Roman"/>
          <w:kern w:val="2"/>
          <w:u w:val="single"/>
          <w14:ligatures w14:val="standardContextual"/>
        </w:rPr>
      </w:pPr>
      <w:r>
        <w:rPr>
          <w:rFonts w:ascii="Calibri" w:eastAsia="Calibri" w:hAnsi="Calibri" w:cs="Times New Roman"/>
          <w:kern w:val="2"/>
          <w:u w:val="single"/>
          <w14:ligatures w14:val="standardContextual"/>
        </w:rPr>
        <w:t>OBVEZNIK-ISPLATITELJ:</w:t>
      </w:r>
    </w:p>
    <w:p w:rsidR="00C45F38" w:rsidRDefault="00C45F38" w:rsidP="00C45F38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Osnovna škola Plaški</w:t>
      </w:r>
    </w:p>
    <w:p w:rsidR="00C45F38" w:rsidRDefault="00C45F38" w:rsidP="00C45F38">
      <w:pPr>
        <w:spacing w:after="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Trg Katarine Zrinske 1a, 47304 Plaški</w:t>
      </w:r>
    </w:p>
    <w:p w:rsidR="00BD0B65" w:rsidRPr="00C45F38" w:rsidRDefault="00C45F38" w:rsidP="00C45F38">
      <w:pPr>
        <w:spacing w:after="160" w:line="254" w:lineRule="auto"/>
        <w:rPr>
          <w:rFonts w:ascii="Calibri" w:eastAsia="Calibri" w:hAnsi="Calibri" w:cs="Times New Roman"/>
          <w:kern w:val="2"/>
          <w14:ligatures w14:val="standardContextual"/>
        </w:rPr>
      </w:pPr>
      <w:r>
        <w:rPr>
          <w:rFonts w:ascii="Calibri" w:eastAsia="Calibri" w:hAnsi="Calibri" w:cs="Times New Roman"/>
          <w:kern w:val="2"/>
          <w14:ligatures w14:val="standardContextual"/>
        </w:rPr>
        <w:t>OIB: 58045052470</w:t>
      </w:r>
      <w:bookmarkStart w:id="0" w:name="_GoBack"/>
      <w:bookmarkEnd w:id="0"/>
    </w:p>
    <w:p w:rsidR="00BD0B65" w:rsidRDefault="00BD0B65" w:rsidP="00BD0B65">
      <w:pPr>
        <w:spacing w:after="0"/>
        <w:jc w:val="center"/>
        <w:rPr>
          <w:b/>
          <w:bCs/>
          <w:sz w:val="32"/>
          <w:szCs w:val="32"/>
        </w:rPr>
      </w:pPr>
      <w:r w:rsidRPr="00DD0DB7">
        <w:rPr>
          <w:b/>
          <w:bCs/>
          <w:sz w:val="32"/>
          <w:szCs w:val="32"/>
        </w:rPr>
        <w:t xml:space="preserve">INFORMACIJA O TROŠENJU SREDSTAVA </w:t>
      </w:r>
    </w:p>
    <w:p w:rsidR="00BD0B65" w:rsidRPr="003A5341" w:rsidRDefault="00C036F1" w:rsidP="00BD0B65">
      <w:pPr>
        <w:spacing w:after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OŽUJAK</w:t>
      </w:r>
      <w:r w:rsidR="00BD0B65">
        <w:rPr>
          <w:b/>
          <w:bCs/>
          <w:sz w:val="32"/>
          <w:szCs w:val="32"/>
        </w:rPr>
        <w:t xml:space="preserve"> 2026</w:t>
      </w:r>
      <w:r w:rsidR="00BD0B65" w:rsidRPr="00DD0DB7">
        <w:rPr>
          <w:b/>
          <w:bCs/>
          <w:sz w:val="32"/>
          <w:szCs w:val="32"/>
        </w:rPr>
        <w:t>. GODINE</w:t>
      </w:r>
    </w:p>
    <w:p w:rsidR="00BD0B65" w:rsidRDefault="00BD0B65" w:rsidP="00BD0B65">
      <w:pPr>
        <w:spacing w:after="0"/>
      </w:pPr>
    </w:p>
    <w:p w:rsidR="00BD0B65" w:rsidRDefault="00BD0B65" w:rsidP="00BD0B65">
      <w:pPr>
        <w:spacing w:after="0"/>
      </w:pPr>
    </w:p>
    <w:tbl>
      <w:tblPr>
        <w:tblStyle w:val="Reetkatablice"/>
        <w:tblW w:w="13291" w:type="dxa"/>
        <w:tblLook w:val="04A0" w:firstRow="1" w:lastRow="0" w:firstColumn="1" w:lastColumn="0" w:noHBand="0" w:noVBand="1"/>
      </w:tblPr>
      <w:tblGrid>
        <w:gridCol w:w="1384"/>
        <w:gridCol w:w="3969"/>
        <w:gridCol w:w="2410"/>
        <w:gridCol w:w="5528"/>
      </w:tblGrid>
      <w:tr w:rsidR="00BD0B65" w:rsidTr="00FB2181">
        <w:tc>
          <w:tcPr>
            <w:tcW w:w="1384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Datum isplate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Naziv isplatitelja</w:t>
            </w:r>
          </w:p>
        </w:tc>
        <w:tc>
          <w:tcPr>
            <w:tcW w:w="2410" w:type="dxa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Ukupan iznos zbirne isplate </w:t>
            </w:r>
          </w:p>
        </w:tc>
        <w:tc>
          <w:tcPr>
            <w:tcW w:w="5528" w:type="dxa"/>
            <w:vAlign w:val="center"/>
          </w:tcPr>
          <w:p w:rsidR="00BD0B65" w:rsidRPr="00DD0DB7" w:rsidRDefault="00BD0B65" w:rsidP="00FB218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Vrsta rashoda i izdatka</w:t>
            </w:r>
          </w:p>
        </w:tc>
      </w:tr>
      <w:tr w:rsidR="00BD0B65" w:rsidTr="00FB2181">
        <w:tc>
          <w:tcPr>
            <w:tcW w:w="1384" w:type="dxa"/>
          </w:tcPr>
          <w:p w:rsidR="00BD0B65" w:rsidRDefault="00CC1D66" w:rsidP="00BD0B65">
            <w:r>
              <w:t>09</w:t>
            </w:r>
            <w:r w:rsidR="00C036F1">
              <w:t>.03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5B7C68" w:rsidP="00FB2181">
            <w:pPr>
              <w:jc w:val="right"/>
            </w:pPr>
            <w:r>
              <w:t>61.103,96</w:t>
            </w:r>
          </w:p>
        </w:tc>
        <w:tc>
          <w:tcPr>
            <w:tcW w:w="5528" w:type="dxa"/>
          </w:tcPr>
          <w:p w:rsidR="00BD0B65" w:rsidRDefault="00BD0B65" w:rsidP="00FB2181">
            <w:r>
              <w:t>3111 Plaće za redovan rad (ukupan iznos bez bolovanja na teret HZZO-a)</w:t>
            </w:r>
          </w:p>
        </w:tc>
      </w:tr>
      <w:tr w:rsidR="00BD0B65" w:rsidTr="00FB2181">
        <w:tc>
          <w:tcPr>
            <w:tcW w:w="1384" w:type="dxa"/>
          </w:tcPr>
          <w:p w:rsidR="00BD0B65" w:rsidRDefault="00CC1D66" w:rsidP="00BD0B65">
            <w:r>
              <w:t>09</w:t>
            </w:r>
            <w:r w:rsidR="00C036F1">
              <w:t>.03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5B7C68" w:rsidP="006A0434">
            <w:pPr>
              <w:jc w:val="right"/>
            </w:pPr>
            <w:r>
              <w:t>10.082,12</w:t>
            </w:r>
          </w:p>
        </w:tc>
        <w:tc>
          <w:tcPr>
            <w:tcW w:w="5528" w:type="dxa"/>
          </w:tcPr>
          <w:p w:rsidR="00BD0B65" w:rsidRDefault="00BD0B65" w:rsidP="00FB2181">
            <w:r>
              <w:t>3132 Doprinosi za obvezno zdravstveno osiguranje</w:t>
            </w:r>
          </w:p>
        </w:tc>
      </w:tr>
      <w:tr w:rsidR="00BD0B65" w:rsidTr="00FB2181">
        <w:tc>
          <w:tcPr>
            <w:tcW w:w="1384" w:type="dxa"/>
          </w:tcPr>
          <w:p w:rsidR="00BD0B65" w:rsidRDefault="00CC1D66" w:rsidP="00BD0B65">
            <w:r>
              <w:t>09</w:t>
            </w:r>
            <w:r w:rsidR="00C036F1">
              <w:t>.03</w:t>
            </w:r>
            <w:r w:rsidR="00BD0B65">
              <w:t>.2026.</w:t>
            </w:r>
          </w:p>
        </w:tc>
        <w:tc>
          <w:tcPr>
            <w:tcW w:w="3969" w:type="dxa"/>
          </w:tcPr>
          <w:p w:rsidR="00BD0B65" w:rsidRDefault="00BD0B65" w:rsidP="00FB2181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BD0B65" w:rsidRDefault="00BD0B65" w:rsidP="005B7C68">
            <w:pPr>
              <w:jc w:val="right"/>
            </w:pPr>
            <w:r>
              <w:t>3.</w:t>
            </w:r>
            <w:r w:rsidR="005B7C68">
              <w:t>789,15</w:t>
            </w:r>
          </w:p>
        </w:tc>
        <w:tc>
          <w:tcPr>
            <w:tcW w:w="5528" w:type="dxa"/>
          </w:tcPr>
          <w:p w:rsidR="00BD0B65" w:rsidRDefault="00BD0B65" w:rsidP="00FB2181">
            <w:r>
              <w:t>3212 Naknade za prijevoz, rad na terenu i odvojeni život</w:t>
            </w:r>
          </w:p>
        </w:tc>
      </w:tr>
      <w:tr w:rsidR="005B7C68" w:rsidTr="00FB2181">
        <w:tc>
          <w:tcPr>
            <w:tcW w:w="1384" w:type="dxa"/>
          </w:tcPr>
          <w:p w:rsidR="005B7C68" w:rsidRDefault="005B7C68" w:rsidP="005B7C68">
            <w:r>
              <w:t>27.03.2026</w:t>
            </w:r>
          </w:p>
        </w:tc>
        <w:tc>
          <w:tcPr>
            <w:tcW w:w="3969" w:type="dxa"/>
          </w:tcPr>
          <w:p w:rsidR="005B7C68" w:rsidRDefault="005B7C68" w:rsidP="005B7C68">
            <w:pPr>
              <w:jc w:val="center"/>
            </w:pPr>
            <w:r>
              <w:t>OSNOVNA ŠKOLA PLAŠKI</w:t>
            </w:r>
          </w:p>
        </w:tc>
        <w:tc>
          <w:tcPr>
            <w:tcW w:w="2410" w:type="dxa"/>
          </w:tcPr>
          <w:p w:rsidR="005B7C68" w:rsidRDefault="005B7C68" w:rsidP="005B7C68">
            <w:pPr>
              <w:jc w:val="right"/>
            </w:pPr>
            <w:r>
              <w:t>441,44</w:t>
            </w:r>
          </w:p>
        </w:tc>
        <w:tc>
          <w:tcPr>
            <w:tcW w:w="5528" w:type="dxa"/>
          </w:tcPr>
          <w:p w:rsidR="005B7C68" w:rsidRDefault="005B7C68" w:rsidP="005B7C68">
            <w:r>
              <w:t>3121 Ostali rashodi za zaposlene</w:t>
            </w:r>
          </w:p>
        </w:tc>
      </w:tr>
    </w:tbl>
    <w:p w:rsidR="00BD0B65" w:rsidRPr="00BD0B65" w:rsidRDefault="00BD0B65" w:rsidP="00BD0B65">
      <w:pPr>
        <w:rPr>
          <w:rFonts w:ascii="Cambria" w:eastAsia="Times New Roman" w:hAnsi="Cambria" w:cs="Arial"/>
          <w:lang w:eastAsia="hr-HR"/>
        </w:rPr>
      </w:pPr>
    </w:p>
    <w:sectPr w:rsidR="00BD0B65" w:rsidRPr="00BD0B65" w:rsidSect="00BD0B65">
      <w:pgSz w:w="16838" w:h="11906" w:orient="landscape"/>
      <w:pgMar w:top="1417" w:right="1417" w:bottom="1417" w:left="1417" w:header="708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9CC" w:rsidRDefault="003559CC" w:rsidP="00AB6949">
      <w:pPr>
        <w:spacing w:after="0" w:line="240" w:lineRule="auto"/>
      </w:pPr>
      <w:r>
        <w:separator/>
      </w:r>
    </w:p>
  </w:endnote>
  <w:endnote w:type="continuationSeparator" w:id="0">
    <w:p w:rsidR="003559CC" w:rsidRDefault="003559CC" w:rsidP="00AB69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9CC" w:rsidRDefault="003559CC" w:rsidP="00AB6949">
      <w:pPr>
        <w:spacing w:after="0" w:line="240" w:lineRule="auto"/>
      </w:pPr>
      <w:r>
        <w:separator/>
      </w:r>
    </w:p>
  </w:footnote>
  <w:footnote w:type="continuationSeparator" w:id="0">
    <w:p w:rsidR="003559CC" w:rsidRDefault="003559CC" w:rsidP="00AB69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EE3"/>
    <w:rsid w:val="00003615"/>
    <w:rsid w:val="00010361"/>
    <w:rsid w:val="000213C5"/>
    <w:rsid w:val="00030966"/>
    <w:rsid w:val="000428E6"/>
    <w:rsid w:val="00054172"/>
    <w:rsid w:val="00055545"/>
    <w:rsid w:val="0007355F"/>
    <w:rsid w:val="00081417"/>
    <w:rsid w:val="00086C0D"/>
    <w:rsid w:val="0009168F"/>
    <w:rsid w:val="000A6F6A"/>
    <w:rsid w:val="000C401C"/>
    <w:rsid w:val="000D0762"/>
    <w:rsid w:val="000D189D"/>
    <w:rsid w:val="000D2E3E"/>
    <w:rsid w:val="000D6985"/>
    <w:rsid w:val="000E4D83"/>
    <w:rsid w:val="000F42D8"/>
    <w:rsid w:val="000F58D6"/>
    <w:rsid w:val="000F6DFD"/>
    <w:rsid w:val="00101BB0"/>
    <w:rsid w:val="0010650A"/>
    <w:rsid w:val="00107F33"/>
    <w:rsid w:val="001106C5"/>
    <w:rsid w:val="00120CC1"/>
    <w:rsid w:val="00121C71"/>
    <w:rsid w:val="00125A26"/>
    <w:rsid w:val="00134AB0"/>
    <w:rsid w:val="00150FBA"/>
    <w:rsid w:val="00154A92"/>
    <w:rsid w:val="00157539"/>
    <w:rsid w:val="00162E23"/>
    <w:rsid w:val="001659E7"/>
    <w:rsid w:val="001743C7"/>
    <w:rsid w:val="00174BD3"/>
    <w:rsid w:val="0018297E"/>
    <w:rsid w:val="00182EB1"/>
    <w:rsid w:val="00183E37"/>
    <w:rsid w:val="00190352"/>
    <w:rsid w:val="0019207F"/>
    <w:rsid w:val="00196A96"/>
    <w:rsid w:val="001A3B2F"/>
    <w:rsid w:val="001B2658"/>
    <w:rsid w:val="001B45B7"/>
    <w:rsid w:val="001C6616"/>
    <w:rsid w:val="001D0C6E"/>
    <w:rsid w:val="001D1A06"/>
    <w:rsid w:val="001D4921"/>
    <w:rsid w:val="001E0B2B"/>
    <w:rsid w:val="001F1F94"/>
    <w:rsid w:val="001F3BD3"/>
    <w:rsid w:val="001F41D1"/>
    <w:rsid w:val="001F7F85"/>
    <w:rsid w:val="00202A99"/>
    <w:rsid w:val="00202C44"/>
    <w:rsid w:val="00211121"/>
    <w:rsid w:val="00212306"/>
    <w:rsid w:val="00215672"/>
    <w:rsid w:val="00217AED"/>
    <w:rsid w:val="00222955"/>
    <w:rsid w:val="00224CF0"/>
    <w:rsid w:val="002312D6"/>
    <w:rsid w:val="00232310"/>
    <w:rsid w:val="0023386F"/>
    <w:rsid w:val="00241A50"/>
    <w:rsid w:val="00250440"/>
    <w:rsid w:val="00253B1B"/>
    <w:rsid w:val="002613B8"/>
    <w:rsid w:val="0026217C"/>
    <w:rsid w:val="0027186A"/>
    <w:rsid w:val="002720DD"/>
    <w:rsid w:val="0027528F"/>
    <w:rsid w:val="002823DD"/>
    <w:rsid w:val="00287588"/>
    <w:rsid w:val="002902D7"/>
    <w:rsid w:val="00291B26"/>
    <w:rsid w:val="00296FB0"/>
    <w:rsid w:val="002A4C74"/>
    <w:rsid w:val="002A60EB"/>
    <w:rsid w:val="002A64E2"/>
    <w:rsid w:val="002C1AB0"/>
    <w:rsid w:val="002C1D8B"/>
    <w:rsid w:val="002C6E2D"/>
    <w:rsid w:val="002D17E2"/>
    <w:rsid w:val="002D3F73"/>
    <w:rsid w:val="002D5415"/>
    <w:rsid w:val="002E1CDE"/>
    <w:rsid w:val="002E726A"/>
    <w:rsid w:val="002E7803"/>
    <w:rsid w:val="002E79D9"/>
    <w:rsid w:val="002F0CE9"/>
    <w:rsid w:val="002F1B0D"/>
    <w:rsid w:val="00301C21"/>
    <w:rsid w:val="0030379F"/>
    <w:rsid w:val="00311A0A"/>
    <w:rsid w:val="00313E04"/>
    <w:rsid w:val="0031603F"/>
    <w:rsid w:val="00324C2C"/>
    <w:rsid w:val="0035501E"/>
    <w:rsid w:val="0035546A"/>
    <w:rsid w:val="003559CC"/>
    <w:rsid w:val="003577A0"/>
    <w:rsid w:val="00357E7F"/>
    <w:rsid w:val="00361B25"/>
    <w:rsid w:val="00365D9B"/>
    <w:rsid w:val="0037694C"/>
    <w:rsid w:val="00390837"/>
    <w:rsid w:val="003959FA"/>
    <w:rsid w:val="003A420F"/>
    <w:rsid w:val="003A4344"/>
    <w:rsid w:val="003B452B"/>
    <w:rsid w:val="003D3671"/>
    <w:rsid w:val="003D7035"/>
    <w:rsid w:val="003E0C12"/>
    <w:rsid w:val="003E3A4B"/>
    <w:rsid w:val="003E6C9E"/>
    <w:rsid w:val="003F63D9"/>
    <w:rsid w:val="003F6F5E"/>
    <w:rsid w:val="003F70D6"/>
    <w:rsid w:val="003F7216"/>
    <w:rsid w:val="0040451C"/>
    <w:rsid w:val="00412C8A"/>
    <w:rsid w:val="00414338"/>
    <w:rsid w:val="00424731"/>
    <w:rsid w:val="00433613"/>
    <w:rsid w:val="004345BB"/>
    <w:rsid w:val="00465B8A"/>
    <w:rsid w:val="0047226A"/>
    <w:rsid w:val="004723E9"/>
    <w:rsid w:val="00475D3B"/>
    <w:rsid w:val="004834C5"/>
    <w:rsid w:val="00487898"/>
    <w:rsid w:val="00492FF1"/>
    <w:rsid w:val="00495C6A"/>
    <w:rsid w:val="004A3851"/>
    <w:rsid w:val="004A3FA0"/>
    <w:rsid w:val="004A41B5"/>
    <w:rsid w:val="004A56EB"/>
    <w:rsid w:val="004B1A63"/>
    <w:rsid w:val="004B2BEB"/>
    <w:rsid w:val="004C3E5B"/>
    <w:rsid w:val="004C4CD5"/>
    <w:rsid w:val="004D1581"/>
    <w:rsid w:val="004D1D56"/>
    <w:rsid w:val="004D3617"/>
    <w:rsid w:val="004E0ABF"/>
    <w:rsid w:val="004E2843"/>
    <w:rsid w:val="004F15A1"/>
    <w:rsid w:val="005038AE"/>
    <w:rsid w:val="0051152C"/>
    <w:rsid w:val="005119E8"/>
    <w:rsid w:val="005159F8"/>
    <w:rsid w:val="00520F1F"/>
    <w:rsid w:val="0052468A"/>
    <w:rsid w:val="005246AE"/>
    <w:rsid w:val="00527C3E"/>
    <w:rsid w:val="005427DF"/>
    <w:rsid w:val="005437B9"/>
    <w:rsid w:val="0055088F"/>
    <w:rsid w:val="005521D5"/>
    <w:rsid w:val="0055308E"/>
    <w:rsid w:val="0056238B"/>
    <w:rsid w:val="00562CC6"/>
    <w:rsid w:val="00566FB6"/>
    <w:rsid w:val="00567C22"/>
    <w:rsid w:val="0057669B"/>
    <w:rsid w:val="00576735"/>
    <w:rsid w:val="00586478"/>
    <w:rsid w:val="005A3951"/>
    <w:rsid w:val="005A4208"/>
    <w:rsid w:val="005B2221"/>
    <w:rsid w:val="005B7C68"/>
    <w:rsid w:val="005C07AC"/>
    <w:rsid w:val="005C6C95"/>
    <w:rsid w:val="005D04E8"/>
    <w:rsid w:val="005D061F"/>
    <w:rsid w:val="005D12E2"/>
    <w:rsid w:val="005D2729"/>
    <w:rsid w:val="005D2C22"/>
    <w:rsid w:val="005E6EF2"/>
    <w:rsid w:val="005F466A"/>
    <w:rsid w:val="005F58E9"/>
    <w:rsid w:val="005F59D1"/>
    <w:rsid w:val="005F6D31"/>
    <w:rsid w:val="005F7EA3"/>
    <w:rsid w:val="0060454C"/>
    <w:rsid w:val="00606E59"/>
    <w:rsid w:val="00616807"/>
    <w:rsid w:val="00623B25"/>
    <w:rsid w:val="00627022"/>
    <w:rsid w:val="006330C6"/>
    <w:rsid w:val="006331F5"/>
    <w:rsid w:val="006340E7"/>
    <w:rsid w:val="00640A8C"/>
    <w:rsid w:val="00647524"/>
    <w:rsid w:val="0065058A"/>
    <w:rsid w:val="00656D34"/>
    <w:rsid w:val="006616A3"/>
    <w:rsid w:val="00670E80"/>
    <w:rsid w:val="006771FB"/>
    <w:rsid w:val="006824B3"/>
    <w:rsid w:val="00682C95"/>
    <w:rsid w:val="00684632"/>
    <w:rsid w:val="0068498A"/>
    <w:rsid w:val="00687531"/>
    <w:rsid w:val="006901A6"/>
    <w:rsid w:val="00690395"/>
    <w:rsid w:val="006A0434"/>
    <w:rsid w:val="006A4026"/>
    <w:rsid w:val="006A4F20"/>
    <w:rsid w:val="006B4FCD"/>
    <w:rsid w:val="006C5C1D"/>
    <w:rsid w:val="006D1019"/>
    <w:rsid w:val="006D7EBB"/>
    <w:rsid w:val="006E1DDF"/>
    <w:rsid w:val="006E1F50"/>
    <w:rsid w:val="006E7080"/>
    <w:rsid w:val="006E7ABD"/>
    <w:rsid w:val="006F3D28"/>
    <w:rsid w:val="006F721F"/>
    <w:rsid w:val="0070204E"/>
    <w:rsid w:val="00724CF5"/>
    <w:rsid w:val="00732D7E"/>
    <w:rsid w:val="00750A01"/>
    <w:rsid w:val="0075218A"/>
    <w:rsid w:val="00764CF2"/>
    <w:rsid w:val="007705CC"/>
    <w:rsid w:val="0077368E"/>
    <w:rsid w:val="0077511F"/>
    <w:rsid w:val="007811CC"/>
    <w:rsid w:val="00784953"/>
    <w:rsid w:val="007873B1"/>
    <w:rsid w:val="007945B8"/>
    <w:rsid w:val="00796DE3"/>
    <w:rsid w:val="00797980"/>
    <w:rsid w:val="007A33AE"/>
    <w:rsid w:val="007A501A"/>
    <w:rsid w:val="007A7D39"/>
    <w:rsid w:val="007B3DA8"/>
    <w:rsid w:val="007B5AF3"/>
    <w:rsid w:val="007B65FD"/>
    <w:rsid w:val="007D16E6"/>
    <w:rsid w:val="007D66EF"/>
    <w:rsid w:val="007E34D3"/>
    <w:rsid w:val="007E6179"/>
    <w:rsid w:val="007F0FFD"/>
    <w:rsid w:val="007F2277"/>
    <w:rsid w:val="007F577B"/>
    <w:rsid w:val="00803CAA"/>
    <w:rsid w:val="008139D7"/>
    <w:rsid w:val="00820138"/>
    <w:rsid w:val="00821D0A"/>
    <w:rsid w:val="008240F2"/>
    <w:rsid w:val="00825AF0"/>
    <w:rsid w:val="0082611B"/>
    <w:rsid w:val="00831B42"/>
    <w:rsid w:val="00831B86"/>
    <w:rsid w:val="008337BC"/>
    <w:rsid w:val="008366A2"/>
    <w:rsid w:val="00851E2E"/>
    <w:rsid w:val="0086204F"/>
    <w:rsid w:val="00863D56"/>
    <w:rsid w:val="00881762"/>
    <w:rsid w:val="0089010F"/>
    <w:rsid w:val="008909F4"/>
    <w:rsid w:val="00892541"/>
    <w:rsid w:val="00892699"/>
    <w:rsid w:val="008B3492"/>
    <w:rsid w:val="008B7409"/>
    <w:rsid w:val="008C31C3"/>
    <w:rsid w:val="008D24D7"/>
    <w:rsid w:val="008D3FC0"/>
    <w:rsid w:val="008D5879"/>
    <w:rsid w:val="008E119A"/>
    <w:rsid w:val="008E2DD7"/>
    <w:rsid w:val="008F3935"/>
    <w:rsid w:val="008F5CE1"/>
    <w:rsid w:val="009178F3"/>
    <w:rsid w:val="00924BE3"/>
    <w:rsid w:val="00933B7B"/>
    <w:rsid w:val="009341EC"/>
    <w:rsid w:val="009368F6"/>
    <w:rsid w:val="009409C5"/>
    <w:rsid w:val="009429BC"/>
    <w:rsid w:val="009523EA"/>
    <w:rsid w:val="009676AB"/>
    <w:rsid w:val="009A5369"/>
    <w:rsid w:val="009B3C97"/>
    <w:rsid w:val="009B4FAB"/>
    <w:rsid w:val="009B541F"/>
    <w:rsid w:val="009C4025"/>
    <w:rsid w:val="009C5253"/>
    <w:rsid w:val="009C71D9"/>
    <w:rsid w:val="009D381E"/>
    <w:rsid w:val="009D660E"/>
    <w:rsid w:val="009E18EC"/>
    <w:rsid w:val="009E2991"/>
    <w:rsid w:val="009E2E74"/>
    <w:rsid w:val="009F001C"/>
    <w:rsid w:val="009F699F"/>
    <w:rsid w:val="00A05C85"/>
    <w:rsid w:val="00A2094D"/>
    <w:rsid w:val="00A238F5"/>
    <w:rsid w:val="00A34F37"/>
    <w:rsid w:val="00A43538"/>
    <w:rsid w:val="00A43E5C"/>
    <w:rsid w:val="00A57487"/>
    <w:rsid w:val="00A60A7C"/>
    <w:rsid w:val="00A612A2"/>
    <w:rsid w:val="00A70291"/>
    <w:rsid w:val="00A730F3"/>
    <w:rsid w:val="00A82490"/>
    <w:rsid w:val="00A84617"/>
    <w:rsid w:val="00A90A07"/>
    <w:rsid w:val="00A92942"/>
    <w:rsid w:val="00A933AA"/>
    <w:rsid w:val="00AA1B86"/>
    <w:rsid w:val="00AA3589"/>
    <w:rsid w:val="00AA6025"/>
    <w:rsid w:val="00AA68CA"/>
    <w:rsid w:val="00AB6949"/>
    <w:rsid w:val="00AB71A8"/>
    <w:rsid w:val="00AC22DF"/>
    <w:rsid w:val="00AD4DB9"/>
    <w:rsid w:val="00AE1E8C"/>
    <w:rsid w:val="00AE7782"/>
    <w:rsid w:val="00AF13A4"/>
    <w:rsid w:val="00AF3940"/>
    <w:rsid w:val="00B06290"/>
    <w:rsid w:val="00B2126A"/>
    <w:rsid w:val="00B271EB"/>
    <w:rsid w:val="00B54B1D"/>
    <w:rsid w:val="00B54BEB"/>
    <w:rsid w:val="00B56176"/>
    <w:rsid w:val="00B57B35"/>
    <w:rsid w:val="00B61BFD"/>
    <w:rsid w:val="00B63613"/>
    <w:rsid w:val="00B65704"/>
    <w:rsid w:val="00B72F69"/>
    <w:rsid w:val="00B74C5A"/>
    <w:rsid w:val="00B815B6"/>
    <w:rsid w:val="00BA4BBF"/>
    <w:rsid w:val="00BA4DE8"/>
    <w:rsid w:val="00BB0E59"/>
    <w:rsid w:val="00BD0B65"/>
    <w:rsid w:val="00BD12A1"/>
    <w:rsid w:val="00BE04B4"/>
    <w:rsid w:val="00BE0675"/>
    <w:rsid w:val="00BE0CE8"/>
    <w:rsid w:val="00BE6254"/>
    <w:rsid w:val="00BF7F64"/>
    <w:rsid w:val="00C01CBF"/>
    <w:rsid w:val="00C036F1"/>
    <w:rsid w:val="00C04442"/>
    <w:rsid w:val="00C065F1"/>
    <w:rsid w:val="00C16F18"/>
    <w:rsid w:val="00C318BB"/>
    <w:rsid w:val="00C3293C"/>
    <w:rsid w:val="00C42FFB"/>
    <w:rsid w:val="00C450AF"/>
    <w:rsid w:val="00C45F38"/>
    <w:rsid w:val="00C507FF"/>
    <w:rsid w:val="00C520CE"/>
    <w:rsid w:val="00C55DCA"/>
    <w:rsid w:val="00C67D5E"/>
    <w:rsid w:val="00C71EC5"/>
    <w:rsid w:val="00C77E03"/>
    <w:rsid w:val="00C80206"/>
    <w:rsid w:val="00C8046C"/>
    <w:rsid w:val="00C8070A"/>
    <w:rsid w:val="00C80E5D"/>
    <w:rsid w:val="00C81F40"/>
    <w:rsid w:val="00C84B59"/>
    <w:rsid w:val="00C86F42"/>
    <w:rsid w:val="00C90CCD"/>
    <w:rsid w:val="00CA24B5"/>
    <w:rsid w:val="00CA3790"/>
    <w:rsid w:val="00CB4B08"/>
    <w:rsid w:val="00CB63C8"/>
    <w:rsid w:val="00CC1D66"/>
    <w:rsid w:val="00CC2EE3"/>
    <w:rsid w:val="00CC3FA0"/>
    <w:rsid w:val="00CC57D5"/>
    <w:rsid w:val="00CD0E6F"/>
    <w:rsid w:val="00CE0647"/>
    <w:rsid w:val="00CF6738"/>
    <w:rsid w:val="00D025D5"/>
    <w:rsid w:val="00D02EBD"/>
    <w:rsid w:val="00D0617C"/>
    <w:rsid w:val="00D07309"/>
    <w:rsid w:val="00D10652"/>
    <w:rsid w:val="00D11227"/>
    <w:rsid w:val="00D21A31"/>
    <w:rsid w:val="00D22603"/>
    <w:rsid w:val="00D2709F"/>
    <w:rsid w:val="00D37F45"/>
    <w:rsid w:val="00D52C44"/>
    <w:rsid w:val="00D732A2"/>
    <w:rsid w:val="00D8119C"/>
    <w:rsid w:val="00D93302"/>
    <w:rsid w:val="00D934D3"/>
    <w:rsid w:val="00D95E64"/>
    <w:rsid w:val="00D9742F"/>
    <w:rsid w:val="00DA31A2"/>
    <w:rsid w:val="00DA4805"/>
    <w:rsid w:val="00DB75BF"/>
    <w:rsid w:val="00DC4092"/>
    <w:rsid w:val="00DC43A0"/>
    <w:rsid w:val="00DD168E"/>
    <w:rsid w:val="00DD5092"/>
    <w:rsid w:val="00DE711D"/>
    <w:rsid w:val="00DF2F01"/>
    <w:rsid w:val="00E03A36"/>
    <w:rsid w:val="00E0689D"/>
    <w:rsid w:val="00E068ED"/>
    <w:rsid w:val="00E15C29"/>
    <w:rsid w:val="00E16142"/>
    <w:rsid w:val="00E22728"/>
    <w:rsid w:val="00E25ECF"/>
    <w:rsid w:val="00E37AF2"/>
    <w:rsid w:val="00E43831"/>
    <w:rsid w:val="00E52BB4"/>
    <w:rsid w:val="00E5322B"/>
    <w:rsid w:val="00E67E4A"/>
    <w:rsid w:val="00E7552B"/>
    <w:rsid w:val="00E81B46"/>
    <w:rsid w:val="00E848F7"/>
    <w:rsid w:val="00E86571"/>
    <w:rsid w:val="00E918B1"/>
    <w:rsid w:val="00E93F00"/>
    <w:rsid w:val="00E94D31"/>
    <w:rsid w:val="00EA1932"/>
    <w:rsid w:val="00EB0949"/>
    <w:rsid w:val="00EB1211"/>
    <w:rsid w:val="00EC2845"/>
    <w:rsid w:val="00EC6E0D"/>
    <w:rsid w:val="00ED36C9"/>
    <w:rsid w:val="00EF5705"/>
    <w:rsid w:val="00F07BFA"/>
    <w:rsid w:val="00F1082A"/>
    <w:rsid w:val="00F255F0"/>
    <w:rsid w:val="00F44E02"/>
    <w:rsid w:val="00F60ACF"/>
    <w:rsid w:val="00F61F5E"/>
    <w:rsid w:val="00F65646"/>
    <w:rsid w:val="00F7505A"/>
    <w:rsid w:val="00F82D97"/>
    <w:rsid w:val="00F82DCD"/>
    <w:rsid w:val="00F8359B"/>
    <w:rsid w:val="00F863FE"/>
    <w:rsid w:val="00F87ABC"/>
    <w:rsid w:val="00F9330C"/>
    <w:rsid w:val="00FA3A91"/>
    <w:rsid w:val="00FB56EE"/>
    <w:rsid w:val="00FC0A4C"/>
    <w:rsid w:val="00FD5256"/>
    <w:rsid w:val="00FD5C90"/>
    <w:rsid w:val="00FE0DE1"/>
    <w:rsid w:val="00FE2F51"/>
    <w:rsid w:val="00FE3392"/>
    <w:rsid w:val="00FE65CA"/>
    <w:rsid w:val="00FE7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BC42D"/>
  <w15:docId w15:val="{F19F582C-5059-44E5-B2CC-9AEAF0AF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uiPriority w:val="99"/>
    <w:unhideWhenUsed/>
    <w:rsid w:val="00CC2EE3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CC2EE3"/>
  </w:style>
  <w:style w:type="table" w:styleId="Reetkatablice">
    <w:name w:val="Table Grid"/>
    <w:basedOn w:val="Obinatablica"/>
    <w:uiPriority w:val="39"/>
    <w:rsid w:val="00CC2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4A56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A56EB"/>
    <w:rPr>
      <w:rFonts w:ascii="Tahoma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B6949"/>
  </w:style>
  <w:style w:type="paragraph" w:styleId="Podnoje">
    <w:name w:val="footer"/>
    <w:basedOn w:val="Normal"/>
    <w:link w:val="PodnojeChar"/>
    <w:uiPriority w:val="99"/>
    <w:unhideWhenUsed/>
    <w:rsid w:val="00AB69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B6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572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51D48-363A-4B95-B87F-69408D55FD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Djurdja</dc:creator>
  <cp:lastModifiedBy>Korisnik</cp:lastModifiedBy>
  <cp:revision>4</cp:revision>
  <cp:lastPrinted>2025-02-03T09:08:00Z</cp:lastPrinted>
  <dcterms:created xsi:type="dcterms:W3CDTF">2026-09-29T09:04:00Z</dcterms:created>
  <dcterms:modified xsi:type="dcterms:W3CDTF">2026-09-30T07:22:00Z</dcterms:modified>
</cp:coreProperties>
</file>