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FD4634" w:rsidRDefault="00FD4634" w:rsidP="00FD4634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</w:p>
    <w:p w:rsidR="00FD4634" w:rsidRDefault="00FD4634" w:rsidP="00FD4634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bookmarkStart w:id="0" w:name="_GoBack"/>
      <w:bookmarkEnd w:id="0"/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FD4634" w:rsidRDefault="00FD4634" w:rsidP="00FD4634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FD4634" w:rsidRDefault="00FD4634" w:rsidP="00FD4634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FD4634" w:rsidRDefault="00FD4634" w:rsidP="00FD4634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</w:p>
    <w:p w:rsidR="00BD0B65" w:rsidRDefault="00BD0B65" w:rsidP="00BD0B65"/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6A0434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VELJAČA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6A0434" w:rsidP="00BD0B65">
            <w:r>
              <w:t>0</w:t>
            </w:r>
            <w:r w:rsidR="0041307C">
              <w:t>9</w:t>
            </w:r>
            <w:r>
              <w:t>.02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41307C" w:rsidP="00FB2181">
            <w:pPr>
              <w:jc w:val="right"/>
            </w:pPr>
            <w:r>
              <w:t>60.840,60</w:t>
            </w:r>
          </w:p>
        </w:tc>
        <w:tc>
          <w:tcPr>
            <w:tcW w:w="5528" w:type="dxa"/>
          </w:tcPr>
          <w:p w:rsidR="00BD0B65" w:rsidRDefault="00BD0B65" w:rsidP="00FB2181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41307C" w:rsidP="00BD0B65">
            <w:r>
              <w:t>09</w:t>
            </w:r>
            <w:r w:rsidR="006A0434">
              <w:t>.02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BD0B65" w:rsidP="0041307C">
            <w:pPr>
              <w:jc w:val="right"/>
            </w:pPr>
            <w:r>
              <w:t>10.</w:t>
            </w:r>
            <w:r w:rsidR="0041307C">
              <w:t>038,69</w:t>
            </w:r>
          </w:p>
        </w:tc>
        <w:tc>
          <w:tcPr>
            <w:tcW w:w="5528" w:type="dxa"/>
          </w:tcPr>
          <w:p w:rsidR="00BD0B65" w:rsidRDefault="00BD0B65" w:rsidP="00FB2181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41307C" w:rsidP="00BD0B65">
            <w:r>
              <w:t>09</w:t>
            </w:r>
            <w:r w:rsidR="006A0434">
              <w:t>.02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41307C" w:rsidP="006A0434">
            <w:pPr>
              <w:jc w:val="right"/>
            </w:pPr>
            <w:r>
              <w:t>2.612,59</w:t>
            </w:r>
          </w:p>
        </w:tc>
        <w:tc>
          <w:tcPr>
            <w:tcW w:w="5528" w:type="dxa"/>
          </w:tcPr>
          <w:p w:rsidR="00BD0B65" w:rsidRDefault="00BD0B65" w:rsidP="00FB2181">
            <w:r>
              <w:t>3212 Naknade za prijevoz, rad na terenu i odvojeni život</w:t>
            </w:r>
          </w:p>
        </w:tc>
      </w:tr>
      <w:tr w:rsidR="00BD0B65" w:rsidTr="00FB2181">
        <w:tc>
          <w:tcPr>
            <w:tcW w:w="1384" w:type="dxa"/>
          </w:tcPr>
          <w:p w:rsidR="00BD0B65" w:rsidRDefault="006A0434" w:rsidP="00BD0B65">
            <w:r>
              <w:t>27.02</w:t>
            </w:r>
            <w:r w:rsidR="00BD0B65">
              <w:t>.2026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41307C" w:rsidP="0041307C">
            <w:pPr>
              <w:jc w:val="right"/>
            </w:pPr>
            <w:r>
              <w:t>1.324,32</w:t>
            </w:r>
          </w:p>
        </w:tc>
        <w:tc>
          <w:tcPr>
            <w:tcW w:w="5528" w:type="dxa"/>
          </w:tcPr>
          <w:p w:rsidR="00BD0B65" w:rsidRDefault="00BD0B65" w:rsidP="00FB2181">
            <w:r>
              <w:t>3121 Ostali rashodi za zaposlene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548" w:rsidRDefault="00A66548" w:rsidP="00AB6949">
      <w:pPr>
        <w:spacing w:after="0" w:line="240" w:lineRule="auto"/>
      </w:pPr>
      <w:r>
        <w:separator/>
      </w:r>
    </w:p>
  </w:endnote>
  <w:endnote w:type="continuationSeparator" w:id="0">
    <w:p w:rsidR="00A66548" w:rsidRDefault="00A66548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548" w:rsidRDefault="00A66548" w:rsidP="00AB6949">
      <w:pPr>
        <w:spacing w:after="0" w:line="240" w:lineRule="auto"/>
      </w:pPr>
      <w:r>
        <w:separator/>
      </w:r>
    </w:p>
  </w:footnote>
  <w:footnote w:type="continuationSeparator" w:id="0">
    <w:p w:rsidR="00A66548" w:rsidRDefault="00A66548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97E17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77A0"/>
    <w:rsid w:val="00357E7F"/>
    <w:rsid w:val="00361B25"/>
    <w:rsid w:val="00365D9B"/>
    <w:rsid w:val="0037694C"/>
    <w:rsid w:val="00390837"/>
    <w:rsid w:val="003959FA"/>
    <w:rsid w:val="003A420F"/>
    <w:rsid w:val="003A4344"/>
    <w:rsid w:val="003B452B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307C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E5B"/>
    <w:rsid w:val="004C4CD5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3B25"/>
    <w:rsid w:val="00627022"/>
    <w:rsid w:val="006330C6"/>
    <w:rsid w:val="006331F5"/>
    <w:rsid w:val="006340E7"/>
    <w:rsid w:val="00640A8C"/>
    <w:rsid w:val="00647524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CAA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66548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63FE"/>
    <w:rsid w:val="00F87ABC"/>
    <w:rsid w:val="00F9330C"/>
    <w:rsid w:val="00FA3A91"/>
    <w:rsid w:val="00FB56EE"/>
    <w:rsid w:val="00FC0A4C"/>
    <w:rsid w:val="00FD4634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0654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C6692-0799-4594-B35F-3BAEA317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4</cp:revision>
  <cp:lastPrinted>2025-02-03T09:08:00Z</cp:lastPrinted>
  <dcterms:created xsi:type="dcterms:W3CDTF">2026-09-29T08:58:00Z</dcterms:created>
  <dcterms:modified xsi:type="dcterms:W3CDTF">2026-09-30T07:22:00Z</dcterms:modified>
</cp:coreProperties>
</file>