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A3" w:rsidRDefault="00FB24A3" w:rsidP="00470D7B">
      <w:pPr>
        <w:spacing w:after="0"/>
        <w:rPr>
          <w:b/>
        </w:rPr>
      </w:pPr>
    </w:p>
    <w:p w:rsidR="00470D7B" w:rsidRPr="0083143F" w:rsidRDefault="00470D7B" w:rsidP="00470D7B">
      <w:pPr>
        <w:spacing w:after="0"/>
        <w:rPr>
          <w:b/>
        </w:rPr>
      </w:pPr>
      <w:r w:rsidRPr="0083143F">
        <w:rPr>
          <w:b/>
        </w:rPr>
        <w:t>R E P U B L I K A   H R V A T S K A</w:t>
      </w:r>
      <w:r w:rsidRPr="0083143F">
        <w:rPr>
          <w:b/>
        </w:rPr>
        <w:tab/>
      </w:r>
      <w:r w:rsidRPr="0083143F">
        <w:rPr>
          <w:b/>
        </w:rPr>
        <w:tab/>
      </w:r>
      <w:r w:rsidRPr="0083143F">
        <w:rPr>
          <w:b/>
        </w:rPr>
        <w:tab/>
      </w:r>
      <w:r w:rsidRPr="0083143F">
        <w:rPr>
          <w:b/>
        </w:rPr>
        <w:tab/>
      </w:r>
    </w:p>
    <w:p w:rsidR="00470D7B" w:rsidRPr="0083143F" w:rsidRDefault="00470D7B" w:rsidP="00470D7B">
      <w:pPr>
        <w:spacing w:after="0"/>
        <w:rPr>
          <w:b/>
          <w:sz w:val="28"/>
          <w:szCs w:val="28"/>
        </w:rPr>
      </w:pPr>
      <w:r w:rsidRPr="0083143F">
        <w:rPr>
          <w:b/>
          <w:sz w:val="28"/>
          <w:szCs w:val="28"/>
        </w:rPr>
        <w:t xml:space="preserve">OSNOVNA ŠKOLA </w:t>
      </w:r>
      <w:r w:rsidR="00056658" w:rsidRPr="0083143F">
        <w:rPr>
          <w:b/>
          <w:sz w:val="28"/>
          <w:szCs w:val="28"/>
        </w:rPr>
        <w:t>PLAŠKI</w:t>
      </w:r>
    </w:p>
    <w:p w:rsidR="00470D7B" w:rsidRPr="0083143F" w:rsidRDefault="00470D7B" w:rsidP="00470D7B">
      <w:pPr>
        <w:spacing w:after="0"/>
        <w:rPr>
          <w:b/>
        </w:rPr>
      </w:pPr>
      <w:r w:rsidRPr="0083143F">
        <w:rPr>
          <w:b/>
        </w:rPr>
        <w:t xml:space="preserve">PROGRAM PREDŠKOLSKOG ODGOJA </w:t>
      </w:r>
      <w:r w:rsidR="0083143F" w:rsidRPr="0083143F">
        <w:rPr>
          <w:b/>
        </w:rPr>
        <w:t>I OBRAZOVANJA</w:t>
      </w:r>
    </w:p>
    <w:p w:rsidR="0083143F" w:rsidRDefault="00056658" w:rsidP="00470D7B">
      <w:pPr>
        <w:spacing w:after="0"/>
        <w:rPr>
          <w:b/>
        </w:rPr>
      </w:pPr>
      <w:r w:rsidRPr="0083143F">
        <w:rPr>
          <w:b/>
        </w:rPr>
        <w:t>Trg Katarine Zrinske 1 a</w:t>
      </w:r>
    </w:p>
    <w:p w:rsidR="00470D7B" w:rsidRPr="0083143F" w:rsidRDefault="00056658" w:rsidP="00470D7B">
      <w:pPr>
        <w:spacing w:after="0"/>
        <w:rPr>
          <w:b/>
        </w:rPr>
      </w:pPr>
      <w:r w:rsidRPr="0083143F">
        <w:rPr>
          <w:b/>
        </w:rPr>
        <w:t xml:space="preserve"> 47304 PLAŠKI</w:t>
      </w:r>
    </w:p>
    <w:p w:rsidR="00470D7B" w:rsidRDefault="00470D7B" w:rsidP="00470D7B">
      <w:pPr>
        <w:spacing w:after="0"/>
      </w:pPr>
    </w:p>
    <w:p w:rsidR="00470D7B" w:rsidRPr="00470D7B" w:rsidRDefault="00470D7B" w:rsidP="00470D7B">
      <w:pPr>
        <w:jc w:val="center"/>
        <w:rPr>
          <w:b/>
        </w:rPr>
      </w:pPr>
      <w:r w:rsidRPr="00470D7B">
        <w:rPr>
          <w:b/>
        </w:rPr>
        <w:t xml:space="preserve">ZAHTJEV ZA UPIS </w:t>
      </w:r>
      <w:r w:rsidR="0083143F">
        <w:rPr>
          <w:b/>
        </w:rPr>
        <w:t>DJETETA U</w:t>
      </w:r>
      <w:r w:rsidR="00B422A3">
        <w:rPr>
          <w:b/>
        </w:rPr>
        <w:t xml:space="preserve"> MJEŠOVITO ODGOJNO OBRAZOVNU SKUPINU </w:t>
      </w:r>
      <w:r w:rsidR="006912CA">
        <w:rPr>
          <w:b/>
        </w:rPr>
        <w:t>ZA PEDAGOŠKU GODINU 202</w:t>
      </w:r>
      <w:r w:rsidR="00C01B03">
        <w:rPr>
          <w:b/>
        </w:rPr>
        <w:t>5.</w:t>
      </w:r>
      <w:r w:rsidR="006912CA">
        <w:rPr>
          <w:b/>
        </w:rPr>
        <w:t>/2</w:t>
      </w:r>
      <w:r w:rsidR="00C01B03">
        <w:rPr>
          <w:b/>
        </w:rPr>
        <w:t>6</w:t>
      </w:r>
      <w:bookmarkStart w:id="0" w:name="_GoBack"/>
      <w:bookmarkEnd w:id="0"/>
      <w:r w:rsidR="006912CA">
        <w:rPr>
          <w:b/>
        </w:rPr>
        <w:t xml:space="preserve">. RADI PROVOĐENJA </w:t>
      </w:r>
      <w:r w:rsidR="0083143F">
        <w:rPr>
          <w:b/>
        </w:rPr>
        <w:t xml:space="preserve">  PROGRAM</w:t>
      </w:r>
      <w:r w:rsidR="006912CA">
        <w:rPr>
          <w:b/>
        </w:rPr>
        <w:t>A</w:t>
      </w:r>
      <w:r w:rsidR="0083143F">
        <w:rPr>
          <w:b/>
        </w:rPr>
        <w:t xml:space="preserve"> PREDŠKOL</w:t>
      </w:r>
      <w:r w:rsidR="00B422A3">
        <w:rPr>
          <w:b/>
        </w:rPr>
        <w:t>SKOG ODGOJA I OBRAZOVANJA</w:t>
      </w:r>
    </w:p>
    <w:tbl>
      <w:tblPr>
        <w:tblW w:w="92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71"/>
      </w:tblGrid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IME I PREZIME DJETETA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DAN, MJESEC I GODINA ROĐENJA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OIB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MJESTO I ADRESA STANOVANJA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IME I PREZIME MAJKE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OIB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IME I PREZIME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OIB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MJESTO I ADRESA STANOVANJA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ZANIMANJE I STRUČNA SPREMA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F5425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5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ZANIMANJE I STRUČNA SPREMA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5" w:rsidRPr="00470D7B" w:rsidRDefault="004F5425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ADRESA ZAPOSLENJA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056658" w:rsidRPr="00470D7B" w:rsidTr="007F48CD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58" w:rsidRPr="0083143F" w:rsidRDefault="00056658" w:rsidP="00470D7B">
            <w:pPr>
              <w:rPr>
                <w:bCs/>
              </w:rPr>
            </w:pPr>
            <w:r w:rsidRPr="0083143F">
              <w:rPr>
                <w:bCs/>
              </w:rPr>
              <w:t>ADRESA ZAPOSLENJA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8" w:rsidRPr="00470D7B" w:rsidRDefault="00056658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470D7B" w:rsidP="00470D7B">
            <w:pPr>
              <w:rPr>
                <w:bCs/>
              </w:rPr>
            </w:pPr>
            <w:r w:rsidRPr="0083143F">
              <w:rPr>
                <w:bCs/>
              </w:rPr>
              <w:t xml:space="preserve">BROJ MOBITELA </w:t>
            </w:r>
            <w:r w:rsidR="00056658" w:rsidRPr="0083143F">
              <w:rPr>
                <w:bCs/>
              </w:rPr>
              <w:t>MAJKE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>
            <w:pPr>
              <w:rPr>
                <w:b/>
                <w:bCs/>
              </w:rPr>
            </w:pPr>
          </w:p>
        </w:tc>
      </w:tr>
      <w:tr w:rsidR="00470D7B" w:rsidRPr="00470D7B" w:rsidTr="007F48CD">
        <w:trPr>
          <w:trHeight w:hRule="exact"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7B" w:rsidRPr="0083143F" w:rsidRDefault="00056658" w:rsidP="00470D7B">
            <w:r w:rsidRPr="0083143F">
              <w:t>BROJ MOBITELA OCA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7B" w:rsidRPr="00470D7B" w:rsidRDefault="00470D7B" w:rsidP="00470D7B"/>
        </w:tc>
      </w:tr>
    </w:tbl>
    <w:p w:rsidR="00470D7B" w:rsidRDefault="00470D7B"/>
    <w:p w:rsidR="0083143F" w:rsidRDefault="00470D7B" w:rsidP="0083143F">
      <w:r>
        <w:t xml:space="preserve">Datum:_______________________________      </w:t>
      </w:r>
    </w:p>
    <w:p w:rsidR="0083143F" w:rsidRDefault="0083143F" w:rsidP="0083143F"/>
    <w:p w:rsidR="006935E2" w:rsidRDefault="00470D7B" w:rsidP="0083143F">
      <w:r>
        <w:t>Potpis</w:t>
      </w:r>
      <w:r w:rsidR="0083143F">
        <w:t xml:space="preserve"> podnositelja zahtjeva:</w:t>
      </w:r>
      <w:r>
        <w:t>__________________________________</w:t>
      </w:r>
    </w:p>
    <w:p w:rsidR="001920D2" w:rsidRDefault="001920D2" w:rsidP="00470D7B"/>
    <w:p w:rsidR="001920D2" w:rsidRDefault="001920D2" w:rsidP="00470D7B"/>
    <w:p w:rsidR="00470D7B" w:rsidRDefault="00470D7B" w:rsidP="00470D7B">
      <w:r>
        <w:t>PRILOŽITI:</w:t>
      </w:r>
    </w:p>
    <w:p w:rsidR="001920D2" w:rsidRPr="001920D2" w:rsidRDefault="00470D7B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Potvrdu OIB</w:t>
      </w:r>
      <w:r w:rsidRPr="001920D2"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a djeteta</w:t>
      </w:r>
    </w:p>
    <w:p w:rsidR="001920D2" w:rsidRPr="001920D2" w:rsidRDefault="00470D7B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>Osobnu iskaznicu roditelja</w:t>
      </w:r>
    </w:p>
    <w:p w:rsidR="00470D7B" w:rsidRPr="001920D2" w:rsidRDefault="001920D2" w:rsidP="001920D2">
      <w:pPr>
        <w:pStyle w:val="Odlomakpopisa"/>
        <w:numPr>
          <w:ilvl w:val="0"/>
          <w:numId w:val="1"/>
        </w:numPr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Z</w:t>
      </w:r>
      <w:r w:rsidR="00470D7B"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a dijete i roditelje koji imaju status stranca potvrdu o boravištu (ne stariju od 6 mjeseci) </w:t>
      </w:r>
      <w:r w:rsidR="00470D7B" w:rsidRPr="001920D2">
        <w:rPr>
          <w:rFonts w:ascii="Arial" w:hAnsi="Arial" w:cs="Arial"/>
          <w:color w:val="19181B"/>
          <w:sz w:val="19"/>
          <w:szCs w:val="19"/>
          <w:shd w:val="clear" w:color="auto" w:fill="FFFFFF"/>
        </w:rPr>
        <w:t>-</w:t>
      </w:r>
      <w:r w:rsidR="00470D7B" w:rsidRP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preslika, </w:t>
      </w:r>
      <w:r w:rsidR="00470D7B" w:rsidRPr="001920D2">
        <w:rPr>
          <w:rFonts w:ascii="Arial" w:hAnsi="Arial" w:cs="Arial"/>
          <w:color w:val="F1E1C7"/>
          <w:w w:val="200"/>
          <w:sz w:val="11"/>
          <w:szCs w:val="11"/>
          <w:shd w:val="clear" w:color="auto" w:fill="FFFFFF"/>
        </w:rPr>
        <w:t xml:space="preserve"> </w:t>
      </w: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Svu ostalu dokumentaciju kojom se dokazuju bitne č</w:t>
      </w:r>
      <w:r>
        <w:rPr>
          <w:rFonts w:ascii="Arial" w:hAnsi="Arial" w:cs="Arial"/>
          <w:color w:val="5A5A5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njenice za ostvarivanje prednosti pri </w:t>
      </w:r>
      <w:r w:rsidR="001920D2"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up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i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 xml:space="preserve">su 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39393B"/>
          <w:sz w:val="19"/>
          <w:szCs w:val="19"/>
          <w:shd w:val="clear" w:color="auto" w:fill="FFFFFF"/>
        </w:rPr>
        <w:t>prema Javnom pozivu i Pravilniku)</w:t>
      </w: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 xml:space="preserve">. </w:t>
      </w: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</w:p>
    <w:p w:rsidR="00470D7B" w:rsidRDefault="00470D7B" w:rsidP="00470D7B">
      <w:pPr>
        <w:pStyle w:val="Stil"/>
        <w:shd w:val="clear" w:color="auto" w:fill="FFFFFF"/>
        <w:spacing w:line="278" w:lineRule="exact"/>
        <w:ind w:right="336"/>
        <w:rPr>
          <w:rFonts w:ascii="Arial" w:hAnsi="Arial" w:cs="Arial"/>
          <w:color w:val="19181B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9181B"/>
          <w:sz w:val="19"/>
          <w:szCs w:val="19"/>
          <w:shd w:val="clear" w:color="auto" w:fill="FFFFFF"/>
        </w:rPr>
        <w:t>Potvrda zaprimanja:</w:t>
      </w:r>
    </w:p>
    <w:sectPr w:rsidR="0047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44E4"/>
    <w:multiLevelType w:val="hybridMultilevel"/>
    <w:tmpl w:val="F7285A6A"/>
    <w:lvl w:ilvl="0" w:tplc="072A2154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B"/>
        <w:w w:val="100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97"/>
    <w:rsid w:val="00053471"/>
    <w:rsid w:val="00056658"/>
    <w:rsid w:val="001920D2"/>
    <w:rsid w:val="00470D7B"/>
    <w:rsid w:val="004B30D6"/>
    <w:rsid w:val="004F5425"/>
    <w:rsid w:val="00656330"/>
    <w:rsid w:val="006912CA"/>
    <w:rsid w:val="006935E2"/>
    <w:rsid w:val="007F48CD"/>
    <w:rsid w:val="0083143F"/>
    <w:rsid w:val="00B422A3"/>
    <w:rsid w:val="00C01B03"/>
    <w:rsid w:val="00C04697"/>
    <w:rsid w:val="00EE77E8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884D"/>
  <w15:docId w15:val="{A90C02FB-D562-4523-B457-66BA322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">
    <w:name w:val="Stil"/>
    <w:rsid w:val="00470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Đurđica</cp:lastModifiedBy>
  <cp:revision>12</cp:revision>
  <cp:lastPrinted>2025-02-05T11:21:00Z</cp:lastPrinted>
  <dcterms:created xsi:type="dcterms:W3CDTF">2022-05-19T09:53:00Z</dcterms:created>
  <dcterms:modified xsi:type="dcterms:W3CDTF">2025-05-19T07:04:00Z</dcterms:modified>
</cp:coreProperties>
</file>