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FA634D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8"/>
        <w:gridCol w:w="1722"/>
        <w:gridCol w:w="4523"/>
        <w:gridCol w:w="1617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6332D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6332D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BD5C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26DC">
                <w:rPr>
                  <w:rStyle w:val="Hiperveza"/>
                </w:rPr>
                <w:t>https://www.youtube.com/watch?v=dlvjsr4_vlY</w:t>
              </w:r>
            </w:hyperlink>
          </w:p>
        </w:tc>
        <w:tc>
          <w:tcPr>
            <w:tcW w:w="2338" w:type="dxa"/>
          </w:tcPr>
          <w:p w:rsidR="000C3628" w:rsidRDefault="00D126DC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0C3628" w:rsidRDefault="006332D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0C3628" w:rsidRDefault="006332D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7B6B41" w:rsidRDefault="000C362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2"/>
        <w:gridCol w:w="1414"/>
        <w:gridCol w:w="5619"/>
        <w:gridCol w:w="1255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26DC">
                <w:rPr>
                  <w:rStyle w:val="Hiperveza"/>
                </w:rPr>
                <w:t>https://www.youtube.com/watch?v=ySdwVkxUDR4&amp;t=322s</w:t>
              </w:r>
            </w:hyperlink>
          </w:p>
        </w:tc>
        <w:tc>
          <w:tcPr>
            <w:tcW w:w="2338" w:type="dxa"/>
          </w:tcPr>
          <w:p w:rsidR="00B676E2" w:rsidRDefault="00D126DC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</w:t>
            </w:r>
            <w:r w:rsidR="007B6B41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  <w:proofErr w:type="spellEnd"/>
            <w:r w:rsid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B41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BD5C2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2"/>
        <w:gridCol w:w="1820"/>
        <w:gridCol w:w="4176"/>
        <w:gridCol w:w="1732"/>
      </w:tblGrid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8812A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12A2">
                <w:rPr>
                  <w:rStyle w:val="Hiperveza"/>
                </w:rPr>
                <w:t>https://www.youtube.com/watch?v=nNm1-q2bxgA</w:t>
              </w:r>
            </w:hyperlink>
          </w:p>
        </w:tc>
        <w:tc>
          <w:tcPr>
            <w:tcW w:w="2338" w:type="dxa"/>
          </w:tcPr>
          <w:p w:rsidR="00B676E2" w:rsidRDefault="008812A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6:56</w:t>
            </w: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BD5C2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5812"/>
        <w:gridCol w:w="991"/>
      </w:tblGrid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141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81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991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6332D5">
        <w:tc>
          <w:tcPr>
            <w:tcW w:w="1129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418" w:type="dxa"/>
          </w:tcPr>
          <w:p w:rsidR="00B676E2" w:rsidRPr="007B6B41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5812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5812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12A2" w:rsidRPr="008812A2">
                <w:rPr>
                  <w:color w:val="0000FF"/>
                  <w:u w:val="single"/>
                </w:rPr>
                <w:t>https://www.youtube.com/watch?v=cJVtW99xnnU&amp;feature=youtu.be</w:t>
              </w:r>
            </w:hyperlink>
          </w:p>
        </w:tc>
        <w:tc>
          <w:tcPr>
            <w:tcW w:w="991" w:type="dxa"/>
          </w:tcPr>
          <w:p w:rsidR="00B676E2" w:rsidRDefault="008812A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17:03</w:t>
            </w: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5812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</w:p>
        </w:tc>
        <w:tc>
          <w:tcPr>
            <w:tcW w:w="5812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5812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32D5">
                <w:rPr>
                  <w:rStyle w:val="Hiperveza"/>
                </w:rPr>
                <w:t>https://www.youtube.com/watch?v=UveTR13auT8&amp;amp=&amp;feature=youtu.be&amp;amp=&amp;fbclid=IwAR3yJs3kcPxKtMSQxt5AtpstBXwpqSczmQEDSQ4nI_ANjkh115fbCymiRD4</w:t>
              </w:r>
            </w:hyperlink>
          </w:p>
        </w:tc>
        <w:tc>
          <w:tcPr>
            <w:tcW w:w="991" w:type="dxa"/>
          </w:tcPr>
          <w:p w:rsidR="00B676E2" w:rsidRDefault="006332D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5812" w:type="dxa"/>
          </w:tcPr>
          <w:p w:rsidR="00B676E2" w:rsidRDefault="00BD5C28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26DC">
                <w:rPr>
                  <w:rStyle w:val="Hiperveza"/>
                </w:rPr>
                <w:t>https://www.youtube.com/watch?v=p5MAVwIOOyM</w:t>
              </w:r>
            </w:hyperlink>
          </w:p>
        </w:tc>
        <w:tc>
          <w:tcPr>
            <w:tcW w:w="991" w:type="dxa"/>
          </w:tcPr>
          <w:p w:rsidR="00B676E2" w:rsidRDefault="00D126DC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19:29</w:t>
            </w:r>
          </w:p>
        </w:tc>
      </w:tr>
      <w:tr w:rsidR="00B676E2" w:rsidTr="006332D5">
        <w:tc>
          <w:tcPr>
            <w:tcW w:w="112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B676E2" w:rsidRPr="007A4BEB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5812" w:type="dxa"/>
          </w:tcPr>
          <w:p w:rsidR="00B676E2" w:rsidRDefault="00D126DC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6DC" w:rsidRDefault="00BD5C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8.a</w:t>
      </w:r>
    </w:p>
    <w:p w:rsidR="00D126DC" w:rsidRDefault="00D126DC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997" w:tblpY="157"/>
        <w:tblW w:w="10432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6096"/>
        <w:gridCol w:w="1506"/>
      </w:tblGrid>
      <w:tr w:rsidR="006332D5" w:rsidTr="006332D5">
        <w:trPr>
          <w:trHeight w:val="1333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1842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6096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506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6332D5" w:rsidTr="006332D5">
        <w:trPr>
          <w:trHeight w:val="220"/>
        </w:trPr>
        <w:tc>
          <w:tcPr>
            <w:tcW w:w="988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842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2D5" w:rsidTr="006332D5">
        <w:trPr>
          <w:trHeight w:val="440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332D5" w:rsidRPr="00C837D9" w:rsidRDefault="006332D5" w:rsidP="0063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609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5" w:rsidTr="006332D5">
        <w:trPr>
          <w:trHeight w:val="440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6332D5" w:rsidRPr="00C837D9" w:rsidRDefault="006332D5" w:rsidP="0063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609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5" w:rsidTr="006332D5">
        <w:trPr>
          <w:trHeight w:val="776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6332D5" w:rsidRPr="00C837D9" w:rsidRDefault="006332D5" w:rsidP="0063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6096" w:type="dxa"/>
          </w:tcPr>
          <w:p w:rsidR="006332D5" w:rsidRDefault="00BD5C28" w:rsidP="006332D5">
            <w:pPr>
              <w:jc w:val="center"/>
            </w:pPr>
            <w:hyperlink r:id="rId10" w:history="1">
              <w:r w:rsidR="006332D5">
                <w:rPr>
                  <w:rStyle w:val="Hiperveza"/>
                </w:rPr>
                <w:t>https://www.youtube.com/watch?v=5K9rDWfGMaA</w:t>
              </w:r>
            </w:hyperlink>
          </w:p>
          <w:p w:rsidR="006332D5" w:rsidRDefault="00BD5C28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32D5">
                <w:rPr>
                  <w:rStyle w:val="Hiperveza"/>
                </w:rPr>
                <w:t>https://edutorij.e-skole.hr/share/proxy/alfresco-noauth/edutorij/api/proxy-guest/ceb5d918-7309-4a30-8981-924ff978c0c0/kemija-8/m04/j01/index.html</w:t>
              </w:r>
            </w:hyperlink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</w:tr>
      <w:tr w:rsidR="006332D5" w:rsidTr="006332D5">
        <w:trPr>
          <w:trHeight w:val="521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6332D5" w:rsidRPr="00C837D9" w:rsidRDefault="006332D5" w:rsidP="0063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6096" w:type="dxa"/>
          </w:tcPr>
          <w:p w:rsidR="006332D5" w:rsidRDefault="00BD5C28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32D5">
                <w:rPr>
                  <w:rStyle w:val="Hiperveza"/>
                </w:rPr>
                <w:t>https://edutorij.e-skole.hr/share/proxy/alfresco-noauth/edutorij/api/proxy-guest/ceb5d918-7309-4a30-8981-924ff978c0c0/kemija-8/m04/j02/index.html</w:t>
              </w:r>
            </w:hyperlink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5" w:rsidTr="006332D5">
        <w:trPr>
          <w:trHeight w:val="510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6332D5" w:rsidRPr="00C837D9" w:rsidRDefault="006332D5" w:rsidP="0063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6096" w:type="dxa"/>
          </w:tcPr>
          <w:p w:rsidR="006332D5" w:rsidRDefault="00BD5C28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32D5">
                <w:rPr>
                  <w:rStyle w:val="Hiperveza"/>
                </w:rPr>
                <w:t>http://www.eduvizija.hr/portal/lekcija/8-razred-matematika-oplosje-i-obujam-kocke</w:t>
              </w:r>
            </w:hyperlink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5" w:rsidTr="006332D5">
        <w:trPr>
          <w:trHeight w:val="533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6332D5" w:rsidRPr="00C837D9" w:rsidRDefault="006332D5" w:rsidP="0063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6096" w:type="dxa"/>
          </w:tcPr>
          <w:p w:rsidR="006332D5" w:rsidRDefault="00BD5C28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32D5">
                <w:rPr>
                  <w:rStyle w:val="Hiperveza"/>
                </w:rPr>
                <w:t>https://www.youtube.com/watch?v=mKzrjByUOtc&amp;amp=&amp;feature=youtu.be&amp;amp=&amp;list=PL9Mz0Kqh3YKoo0LWIVQF8rVqS8Z3eW_6U</w:t>
              </w:r>
            </w:hyperlink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</w:tr>
      <w:tr w:rsidR="006332D5" w:rsidTr="006332D5">
        <w:trPr>
          <w:trHeight w:val="266"/>
        </w:trPr>
        <w:tc>
          <w:tcPr>
            <w:tcW w:w="988" w:type="dxa"/>
          </w:tcPr>
          <w:p w:rsidR="006332D5" w:rsidRPr="000C3628" w:rsidRDefault="006332D5" w:rsidP="00633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6332D5" w:rsidRDefault="00BD5C28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609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332D5" w:rsidRDefault="006332D5" w:rsidP="006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6332D5"/>
    <w:rsid w:val="007A4BEB"/>
    <w:rsid w:val="007B6B41"/>
    <w:rsid w:val="008812A2"/>
    <w:rsid w:val="00B676E2"/>
    <w:rsid w:val="00BD5C28"/>
    <w:rsid w:val="00C837D9"/>
    <w:rsid w:val="00D126DC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903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1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eTR13auT8&amp;amp=&amp;feature=youtu.be&amp;amp=&amp;fbclid=IwAR3yJs3kcPxKtMSQxt5AtpstBXwpqSczmQEDSQ4nI_ANjkh115fbCymiRD4" TargetMode="External"/><Relationship Id="rId13" Type="http://schemas.openxmlformats.org/officeDocument/2006/relationships/hyperlink" Target="http://www.eduvizija.hr/portal/lekcija/8-razred-matematika-oplosje-i-obujam-koc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JVtW99xnnU&amp;feature=youtu.be" TargetMode="External"/><Relationship Id="rId12" Type="http://schemas.openxmlformats.org/officeDocument/2006/relationships/hyperlink" Target="https://edutorij.e-skole.hr/share/proxy/alfresco-noauth/edutorij/api/proxy-guest/ceb5d918-7309-4a30-8981-924ff978c0c0/kemija-8/m04/j02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m1-q2bxgA" TargetMode="External"/><Relationship Id="rId11" Type="http://schemas.openxmlformats.org/officeDocument/2006/relationships/hyperlink" Target="https://edutorij.e-skole.hr/share/proxy/alfresco-noauth/edutorij/api/proxy-guest/ceb5d918-7309-4a30-8981-924ff978c0c0/kemija-8/m04/j01/index.html" TargetMode="External"/><Relationship Id="rId5" Type="http://schemas.openxmlformats.org/officeDocument/2006/relationships/hyperlink" Target="https://www.youtube.com/watch?v=ySdwVkxUDR4&amp;t=322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K9rDWfGMaA" TargetMode="External"/><Relationship Id="rId4" Type="http://schemas.openxmlformats.org/officeDocument/2006/relationships/hyperlink" Target="https://www.youtube.com/watch?v=dlvjsr4_vlY" TargetMode="External"/><Relationship Id="rId9" Type="http://schemas.openxmlformats.org/officeDocument/2006/relationships/hyperlink" Target="https://www.youtube.com/watch?v=p5MAVwIOOyM" TargetMode="External"/><Relationship Id="rId14" Type="http://schemas.openxmlformats.org/officeDocument/2006/relationships/hyperlink" Target="https://www.youtube.com/watch?v=mKzrjByUOtc&amp;amp=&amp;feature=youtu.be&amp;amp=&amp;list=PL9Mz0Kqh3YKoo0LWIVQF8rVqS8Z3eW_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4</cp:revision>
  <dcterms:created xsi:type="dcterms:W3CDTF">2020-03-22T14:22:00Z</dcterms:created>
  <dcterms:modified xsi:type="dcterms:W3CDTF">2020-03-23T08:10:00Z</dcterms:modified>
</cp:coreProperties>
</file>