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- 6. razred osnovne škole 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5171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5651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SNAGA RIJEČI 6 : hrvatska čitanka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1903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1899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359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PRIRODA 6 : udžbenik prirode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Vesnica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Bošnjak, Ruža Bule, Vlasta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Seljanec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Jadranka Tokić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PRIRODA 6 : radna bilježnica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Vesnica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Bošnjak, Ruža Bule, Vlasta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Seljanec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Jadranka Tokić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Irena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Jelić, Irena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5679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 Vinković, Dragutin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Željko Medved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Saša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Egić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Dragutin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Stjepan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Androlić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Medved, Tamara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Valčić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98,00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Lekaj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Lubina,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Lekaj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Lubina,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  <w:tr w:rsidR="00A82947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47" w:rsidRPr="00100D1C" w:rsidRDefault="00A82947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</w:tr>
    </w:tbl>
    <w:p w:rsidR="00CF3566" w:rsidRDefault="00CF3566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E4735E" w:rsidRDefault="00CF3566">
      <w:r w:rsidRPr="00100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INFORMATIKA - IZBORNI PREDMET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4"/>
        <w:gridCol w:w="2642"/>
        <w:gridCol w:w="3685"/>
        <w:gridCol w:w="2693"/>
        <w:gridCol w:w="1276"/>
        <w:gridCol w:w="1134"/>
        <w:gridCol w:w="992"/>
      </w:tblGrid>
      <w:tr w:rsidR="00CF3566" w:rsidTr="00CF3566">
        <w:tc>
          <w:tcPr>
            <w:tcW w:w="1294" w:type="dxa"/>
          </w:tcPr>
          <w:p w:rsidR="00CF3566" w:rsidRDefault="00CF3566" w:rsidP="00B86B3C">
            <w:pPr>
              <w:jc w:val="center"/>
            </w:pPr>
            <w:r>
              <w:t>5668</w:t>
            </w:r>
          </w:p>
        </w:tc>
        <w:tc>
          <w:tcPr>
            <w:tcW w:w="2642" w:type="dxa"/>
          </w:tcPr>
          <w:p w:rsidR="00CF3566" w:rsidRPr="004602FE" w:rsidRDefault="00CF3566" w:rsidP="00B86B3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MOJ PORTAL 3.0, 6 : udžbenik informatike s</w:t>
            </w:r>
          </w:p>
          <w:p w:rsidR="00CF3566" w:rsidRPr="004602FE" w:rsidRDefault="00CF3566" w:rsidP="00B86B3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višemedijskim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nastavnim materijalima u šestom</w:t>
            </w:r>
          </w:p>
          <w:p w:rsidR="00CF3566" w:rsidRPr="004602FE" w:rsidRDefault="00CF3566" w:rsidP="00B86B3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razredu osnovne škole</w:t>
            </w:r>
          </w:p>
          <w:p w:rsidR="00CF3566" w:rsidRDefault="00CF3566" w:rsidP="00B86B3C">
            <w:pPr>
              <w:jc w:val="center"/>
            </w:pPr>
          </w:p>
        </w:tc>
        <w:tc>
          <w:tcPr>
            <w:tcW w:w="3685" w:type="dxa"/>
          </w:tcPr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Magdalena Babić, Zoran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Dimovski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Fredi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Glavan, Stanko Leko, Mario Stančić, Branko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Vejnović</w:t>
            </w:r>
            <w:proofErr w:type="spellEnd"/>
          </w:p>
          <w:p w:rsidR="00CF3566" w:rsidRDefault="00CF3566" w:rsidP="00B86B3C"/>
        </w:tc>
        <w:tc>
          <w:tcPr>
            <w:tcW w:w="2693" w:type="dxa"/>
          </w:tcPr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udžbenik s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višemedijskim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nastavnim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materijalima</w:t>
            </w:r>
          </w:p>
          <w:p w:rsidR="00CF3566" w:rsidRDefault="00CF3566" w:rsidP="00B86B3C"/>
        </w:tc>
        <w:tc>
          <w:tcPr>
            <w:tcW w:w="1276" w:type="dxa"/>
          </w:tcPr>
          <w:p w:rsidR="00CF3566" w:rsidRDefault="00CF3566" w:rsidP="00B86B3C">
            <w:r>
              <w:t>66,00</w:t>
            </w:r>
          </w:p>
        </w:tc>
        <w:tc>
          <w:tcPr>
            <w:tcW w:w="1134" w:type="dxa"/>
          </w:tcPr>
          <w:p w:rsidR="00CF3566" w:rsidRDefault="00CF3566" w:rsidP="00B86B3C">
            <w:r>
              <w:t>ŠK</w:t>
            </w:r>
          </w:p>
        </w:tc>
        <w:tc>
          <w:tcPr>
            <w:tcW w:w="992" w:type="dxa"/>
          </w:tcPr>
          <w:p w:rsidR="00CF3566" w:rsidRDefault="00CF3566" w:rsidP="00B86B3C">
            <w:r>
              <w:t>Novo</w:t>
            </w:r>
          </w:p>
        </w:tc>
      </w:tr>
      <w:tr w:rsidR="00CF3566" w:rsidTr="00CF3566">
        <w:tc>
          <w:tcPr>
            <w:tcW w:w="1294" w:type="dxa"/>
          </w:tcPr>
          <w:p w:rsidR="00CF3566" w:rsidRDefault="00CF3566" w:rsidP="00B86B3C">
            <w:pPr>
              <w:jc w:val="center"/>
            </w:pPr>
            <w:r>
              <w:t>5669</w:t>
            </w:r>
          </w:p>
        </w:tc>
        <w:tc>
          <w:tcPr>
            <w:tcW w:w="2642" w:type="dxa"/>
          </w:tcPr>
          <w:p w:rsidR="00CF3566" w:rsidRPr="004602FE" w:rsidRDefault="00CF3566" w:rsidP="00B86B3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MOJ PORTAL 3.0, 6 : radna bilježnica za</w:t>
            </w:r>
          </w:p>
          <w:p w:rsidR="00CF3566" w:rsidRPr="004602FE" w:rsidRDefault="00CF3566" w:rsidP="00B86B3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informatiku u šestom razredu osnovne škole</w:t>
            </w:r>
          </w:p>
          <w:p w:rsidR="00CF3566" w:rsidRDefault="00CF3566" w:rsidP="00B86B3C">
            <w:pPr>
              <w:jc w:val="center"/>
            </w:pPr>
          </w:p>
        </w:tc>
        <w:tc>
          <w:tcPr>
            <w:tcW w:w="3685" w:type="dxa"/>
          </w:tcPr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Magdalena Babić, Zoran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Dimovski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Fredi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Glavan, Stanko Leko, Mario Stančić, Branko </w:t>
            </w:r>
          </w:p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Vejnović</w:t>
            </w:r>
            <w:proofErr w:type="spellEnd"/>
          </w:p>
          <w:p w:rsidR="00CF3566" w:rsidRDefault="00CF3566" w:rsidP="00B86B3C"/>
        </w:tc>
        <w:tc>
          <w:tcPr>
            <w:tcW w:w="2693" w:type="dxa"/>
          </w:tcPr>
          <w:p w:rsidR="00CF3566" w:rsidRDefault="00CF3566" w:rsidP="00B86B3C">
            <w:r>
              <w:t>radna bilježnica</w:t>
            </w:r>
          </w:p>
        </w:tc>
        <w:tc>
          <w:tcPr>
            <w:tcW w:w="1276" w:type="dxa"/>
          </w:tcPr>
          <w:p w:rsidR="00CF3566" w:rsidRPr="004602FE" w:rsidRDefault="00CF3566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49,00</w:t>
            </w:r>
          </w:p>
          <w:p w:rsidR="00CF3566" w:rsidRDefault="00CF3566" w:rsidP="00B86B3C"/>
        </w:tc>
        <w:tc>
          <w:tcPr>
            <w:tcW w:w="1134" w:type="dxa"/>
          </w:tcPr>
          <w:p w:rsidR="00CF3566" w:rsidRDefault="00CF3566" w:rsidP="00B86B3C">
            <w:r>
              <w:t>ŠK</w:t>
            </w:r>
          </w:p>
        </w:tc>
        <w:tc>
          <w:tcPr>
            <w:tcW w:w="992" w:type="dxa"/>
          </w:tcPr>
          <w:p w:rsidR="00CF3566" w:rsidRDefault="00CF3566" w:rsidP="00B86B3C">
            <w:r>
              <w:t>Novo</w:t>
            </w:r>
          </w:p>
        </w:tc>
      </w:tr>
    </w:tbl>
    <w:p w:rsidR="00CF3566" w:rsidRDefault="00CF3566"/>
    <w:p w:rsidR="00CF3566" w:rsidRDefault="00CF3566"/>
    <w:sectPr w:rsidR="00CF3566" w:rsidSect="00A82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947"/>
    <w:rsid w:val="0079066B"/>
    <w:rsid w:val="007E5F0D"/>
    <w:rsid w:val="00A82947"/>
    <w:rsid w:val="00B8463A"/>
    <w:rsid w:val="00C60F37"/>
    <w:rsid w:val="00CF3566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2</cp:revision>
  <dcterms:created xsi:type="dcterms:W3CDTF">2014-06-17T08:17:00Z</dcterms:created>
  <dcterms:modified xsi:type="dcterms:W3CDTF">2014-06-17T08:17:00Z</dcterms:modified>
</cp:coreProperties>
</file>